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0C" w:rsidRDefault="00C4706F" w:rsidP="00C4706F">
      <w:pPr>
        <w:ind w:left="-284" w:hanging="142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429500" cy="10182225"/>
            <wp:effectExtent l="19050" t="0" r="0" b="0"/>
            <wp:docPr id="1" name="Рисунок 1" descr="C:\Users\User\Рабочий стол\img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img7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880" cy="1018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1-ый, понедельник</w:t>
      </w:r>
    </w:p>
    <w:tbl>
      <w:tblPr>
        <w:tblStyle w:val="10"/>
        <w:tblW w:w="5000" w:type="pct"/>
        <w:tblLook w:val="04A0"/>
      </w:tblPr>
      <w:tblGrid>
        <w:gridCol w:w="1207"/>
        <w:gridCol w:w="1658"/>
        <w:gridCol w:w="772"/>
        <w:gridCol w:w="682"/>
        <w:gridCol w:w="757"/>
        <w:gridCol w:w="659"/>
        <w:gridCol w:w="811"/>
        <w:gridCol w:w="820"/>
        <w:gridCol w:w="1546"/>
        <w:gridCol w:w="960"/>
        <w:gridCol w:w="1116"/>
      </w:tblGrid>
      <w:tr w:rsidR="00AB547C" w:rsidTr="00A663B5">
        <w:trPr>
          <w:tblHeader/>
        </w:trPr>
        <w:tc>
          <w:tcPr>
            <w:tcW w:w="120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65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8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290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6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6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A663B5">
        <w:trPr>
          <w:tblHeader/>
        </w:trPr>
        <w:tc>
          <w:tcPr>
            <w:tcW w:w="120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1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820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Макароны, запеченные с сыром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9,79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8,79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40,22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278,8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207, 204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макаронные изделия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сыр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11,44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28,88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171,45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272880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391, 392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12,66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20,32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84,07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507,1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A0067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A0067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A0067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7,11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18,19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147,3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7,53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перловая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огурцы соленые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-томатная паста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2880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-сметана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067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067" w:rsidRDefault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19,83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157,38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336</w:t>
            </w:r>
          </w:p>
        </w:tc>
      </w:tr>
      <w:tr w:rsidR="003A0067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067" w:rsidRDefault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067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067" w:rsidRDefault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067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067" w:rsidRDefault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067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067" w:rsidRDefault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067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067" w:rsidRDefault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067" w:rsidRPr="002A41B5" w:rsidRDefault="003A0067" w:rsidP="003A006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41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Рыба запеченная с овощами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067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067" w:rsidRDefault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Pr="002A41B5">
              <w:rPr>
                <w:rFonts w:ascii="Times New Roman" w:eastAsia="Calibri" w:hAnsi="Times New Roman" w:cs="Times New Roman"/>
                <w:sz w:val="18"/>
                <w:szCs w:val="18"/>
              </w:rPr>
              <w:t>рыба свежемороженая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067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067" w:rsidRDefault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067" w:rsidRPr="002A41B5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41B5"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067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067" w:rsidRDefault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067" w:rsidRPr="002A41B5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41B5">
              <w:rPr>
                <w:rFonts w:ascii="Times New Roman" w:eastAsia="Calibri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067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067" w:rsidRDefault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067" w:rsidRPr="002A41B5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067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067" w:rsidRDefault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067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067" w:rsidRDefault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067" w:rsidRDefault="003A0067" w:rsidP="003A006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яблок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373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яблоки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D90B40" w:rsidP="00C255E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D90B40" w:rsidP="00C255E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22,9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37,25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92,56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705,61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11,92</w:t>
            </w: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2A41B5">
        <w:trPr>
          <w:trHeight w:val="479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Уплотненный полдни</w:t>
            </w:r>
            <w:r w:rsidR="002172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</w:t>
            </w: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17284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Капуста тушеная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19,83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157,38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336</w:t>
            </w:r>
          </w:p>
        </w:tc>
      </w:tr>
      <w:tr w:rsidR="00217284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капуста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7284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7284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7284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7284" w:rsidTr="00A663B5">
        <w:trPr>
          <w:trHeight w:val="321"/>
        </w:trPr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7284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7284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7284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>Яйцо варёное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15,88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182,7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17284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яйцо (шт.)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284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17284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17284" w:rsidRPr="00AD786D" w:rsidRDefault="00217284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23,43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150,45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Pr="00C255EF" w:rsidRDefault="00B90885" w:rsidP="00FF6A4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6A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B90885" w:rsidP="00FF6A4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F6A4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22,06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14,92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66,16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544,21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23.3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rPr>
          <w:trHeight w:val="222"/>
        </w:trPr>
        <w:tc>
          <w:tcPr>
            <w:tcW w:w="28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весь день:</w:t>
            </w:r>
          </w:p>
        </w:tc>
        <w:tc>
          <w:tcPr>
            <w:tcW w:w="77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rPr>
          <w:trHeight w:val="477"/>
        </w:trPr>
        <w:tc>
          <w:tcPr>
            <w:tcW w:w="120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8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49,75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54,21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254,45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1752,81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53,66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AB547C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2-ой, вторник</w:t>
      </w:r>
    </w:p>
    <w:tbl>
      <w:tblPr>
        <w:tblStyle w:val="10"/>
        <w:tblW w:w="4900" w:type="pct"/>
        <w:tblInd w:w="392" w:type="dxa"/>
        <w:tblLook w:val="04A0"/>
      </w:tblPr>
      <w:tblGrid>
        <w:gridCol w:w="1222"/>
        <w:gridCol w:w="1783"/>
        <w:gridCol w:w="763"/>
        <w:gridCol w:w="667"/>
        <w:gridCol w:w="748"/>
        <w:gridCol w:w="621"/>
        <w:gridCol w:w="621"/>
        <w:gridCol w:w="711"/>
        <w:gridCol w:w="1528"/>
        <w:gridCol w:w="949"/>
        <w:gridCol w:w="1155"/>
      </w:tblGrid>
      <w:tr w:rsidR="00AB547C" w:rsidTr="00C96194">
        <w:trPr>
          <w:trHeight w:val="212"/>
          <w:tblHeader/>
        </w:trPr>
        <w:tc>
          <w:tcPr>
            <w:tcW w:w="122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8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6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953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4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5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C96194">
        <w:trPr>
          <w:trHeight w:val="227"/>
          <w:tblHeader/>
        </w:trPr>
        <w:tc>
          <w:tcPr>
            <w:tcW w:w="122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62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2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манная молочная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8,04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9,24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32,94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247,16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1,99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манная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D90B4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D90B4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3A0E6A" w:rsidP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Чай с </w:t>
            </w:r>
            <w:r w:rsidR="002A41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молоком 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22,02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134,85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394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чай 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61D1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861D1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A41B5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2A41B5" w:rsidRDefault="002A41B5" w:rsidP="00FF6A4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F6A4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2A41B5" w:rsidRDefault="002A41B5" w:rsidP="00FF6A4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F6A4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 w:rsidP="00C96194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Бутерброд с </w:t>
            </w:r>
            <w:r w:rsidR="00C9619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маслом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12,51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14,64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190,7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1, 6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17,02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25,49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69,57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572,71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3,19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217284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217284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217284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Суп картофельный с крупой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2,84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14,29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8,25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гречневая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Птица,тушенная с соусе с овощами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20,88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209,00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26,79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302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 w:rsidP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C96194"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бедро куриное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F56F0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F56F0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0C4D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B70C4D" w:rsidRPr="00C378C6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B70C4D" w:rsidRPr="00C378C6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B70C4D" w:rsidRPr="00C378C6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Pr="003D74AF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Кисель из концентрата (смесь)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0,018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25,24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102,72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кисель концентрированный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17,82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12,98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77,51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342,84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34,4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Салат из картофеля с солеными огурцами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2,44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10,39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12,89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огурцы соленые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861D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861D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морковь 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C96194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Плюшка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7,08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2,63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41,81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21A28" w:rsidP="00861D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дрожжи сухие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Pr="00C72B6F" w:rsidRDefault="00C9619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72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Молоко кипяченое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8,46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2,46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 w:rsidP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9619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18,00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76,84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39,86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3005" w:type="dxa"/>
            <w:gridSpan w:val="2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весь день: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52,58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56,83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253,26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1561,55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86,51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992B0C" w:rsidRDefault="00992B0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3-ий, среда</w:t>
      </w:r>
    </w:p>
    <w:tbl>
      <w:tblPr>
        <w:tblStyle w:val="10"/>
        <w:tblW w:w="5000" w:type="pct"/>
        <w:tblLook w:val="04A0"/>
      </w:tblPr>
      <w:tblGrid>
        <w:gridCol w:w="763"/>
        <w:gridCol w:w="1712"/>
        <w:gridCol w:w="920"/>
        <w:gridCol w:w="882"/>
        <w:gridCol w:w="935"/>
        <w:gridCol w:w="685"/>
        <w:gridCol w:w="753"/>
        <w:gridCol w:w="758"/>
        <w:gridCol w:w="1528"/>
        <w:gridCol w:w="949"/>
        <w:gridCol w:w="1103"/>
      </w:tblGrid>
      <w:tr w:rsidR="00AB547C" w:rsidTr="00C96194">
        <w:trPr>
          <w:trHeight w:val="212"/>
          <w:tblHeader/>
        </w:trPr>
        <w:tc>
          <w:tcPr>
            <w:tcW w:w="76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1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2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88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96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4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0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C96194">
        <w:trPr>
          <w:trHeight w:val="227"/>
          <w:tblHeader/>
        </w:trPr>
        <w:tc>
          <w:tcPr>
            <w:tcW w:w="76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53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58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2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Молочная пшенная каша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7,71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6,56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29,00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206,43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-молоко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DA5350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16D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Бутерброд с маслом , сыром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DD516D" w:rsidRDefault="00DD516D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5,58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DD516D" w:rsidRDefault="00DD516D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7,13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DD516D" w:rsidRDefault="00DD516D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DD516D" w:rsidRDefault="00DD516D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223,2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DD516D" w:rsidRDefault="00DD516D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DD516D" w:rsidRDefault="00DD516D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7284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-сыр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217284" w:rsidRDefault="002172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DD516D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22,16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141,15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56F0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56F0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14,51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15,03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61,58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438,8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4.07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Банан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C96194" w:rsidP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D516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C96194" w:rsidP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D516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D516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Свекольник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14,10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109,75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8,78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F7EC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F7EC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Суфле мясное с рисом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8,14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9,04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287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бедро (куриное)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рисовая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663B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516D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DD516D" w:rsidRPr="00DD516D" w:rsidRDefault="00DD516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51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Огурец солёный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DD516D" w:rsidRP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</w:pPr>
            <w:r w:rsidRPr="00DD516D"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  <w:t>50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DD516D" w:rsidRDefault="00DD516D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DD516D" w:rsidRPr="00DD516D" w:rsidRDefault="00DD516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DD516D" w:rsidRPr="00DD516D" w:rsidRDefault="00DD516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DD516D" w:rsidRPr="00DD516D" w:rsidRDefault="00DD516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DD516D" w:rsidRPr="00DD516D" w:rsidRDefault="00DD516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DD516D" w:rsidRPr="00DD516D" w:rsidRDefault="00DD516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DD516D" w:rsidRPr="00DD516D" w:rsidRDefault="00DD516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</w:tr>
      <w:tr w:rsidR="00DD516D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Выход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DD516D" w:rsidRDefault="00DD516D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DD516D" w:rsidRDefault="00DD51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30,59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124,7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11,61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374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D90B4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D90B4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Хлеб ржано-пшеничный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14,49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18,61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74,88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578,5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26,06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Пудинг из творога (запеченный)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15.14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12,71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271,98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235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творог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манная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1/8  шт.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1/8 шт.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C378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C378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растительное масло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F7EC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F7EC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выход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Соус молочный (на сгущенном молоке)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66.3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50.75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351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 сгущенное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DA5350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450815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450815" w:rsidRP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450815" w:rsidRDefault="00F0054B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450815" w:rsidRDefault="00F0054B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DA5350" w:rsidRPr="00450815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DA5350" w:rsidRDefault="00DA5350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DA5350" w:rsidRDefault="00DA5350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25,24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35,3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112,8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462,18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2,16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178"/>
        </w:trPr>
        <w:tc>
          <w:tcPr>
            <w:tcW w:w="247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92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439"/>
        </w:trPr>
        <w:tc>
          <w:tcPr>
            <w:tcW w:w="76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92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3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68,49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87,94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296,28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1929,59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21,75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DD516D" w:rsidRDefault="00DD516D">
      <w:pPr>
        <w:rPr>
          <w:rFonts w:ascii="Times New Roman" w:eastAsia="Calibri" w:hAnsi="Times New Roman" w:cs="Times New Roman"/>
          <w:sz w:val="18"/>
          <w:szCs w:val="18"/>
        </w:rPr>
      </w:pPr>
    </w:p>
    <w:p w:rsidR="00DD516D" w:rsidRDefault="00DD516D">
      <w:pPr>
        <w:rPr>
          <w:rFonts w:ascii="Times New Roman" w:eastAsia="Calibri" w:hAnsi="Times New Roman" w:cs="Times New Roman"/>
          <w:sz w:val="18"/>
          <w:szCs w:val="18"/>
        </w:rPr>
      </w:pPr>
    </w:p>
    <w:p w:rsidR="00DD516D" w:rsidRDefault="00DD516D">
      <w:pPr>
        <w:rPr>
          <w:rFonts w:ascii="Times New Roman" w:eastAsia="Calibri" w:hAnsi="Times New Roman" w:cs="Times New Roman"/>
          <w:sz w:val="18"/>
          <w:szCs w:val="18"/>
        </w:rPr>
      </w:pPr>
    </w:p>
    <w:p w:rsidR="00DD516D" w:rsidRDefault="00DD516D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4-ый, четверг</w:t>
      </w:r>
    </w:p>
    <w:tbl>
      <w:tblPr>
        <w:tblStyle w:val="10"/>
        <w:tblW w:w="5000" w:type="pct"/>
        <w:tblLook w:val="04A0"/>
      </w:tblPr>
      <w:tblGrid>
        <w:gridCol w:w="1267"/>
        <w:gridCol w:w="1654"/>
        <w:gridCol w:w="770"/>
        <w:gridCol w:w="673"/>
        <w:gridCol w:w="755"/>
        <w:gridCol w:w="646"/>
        <w:gridCol w:w="802"/>
        <w:gridCol w:w="808"/>
        <w:gridCol w:w="1542"/>
        <w:gridCol w:w="958"/>
        <w:gridCol w:w="1113"/>
      </w:tblGrid>
      <w:tr w:rsidR="00AB547C" w:rsidTr="007C6774">
        <w:trPr>
          <w:trHeight w:val="212"/>
          <w:tblHeader/>
        </w:trPr>
        <w:tc>
          <w:tcPr>
            <w:tcW w:w="126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654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2256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7C6774">
        <w:trPr>
          <w:trHeight w:val="227"/>
          <w:tblHeader/>
        </w:trPr>
        <w:tc>
          <w:tcPr>
            <w:tcW w:w="126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4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02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808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4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Омлет с овощами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142,8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яйца (в шт.)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6165D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6165D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капуста свежая белокочанная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 w:colFirst="2" w:colLast="3"/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Печенье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 w:rsidP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F005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 w:rsidP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F005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3,93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28,88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bookmarkEnd w:id="0"/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23,42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150,45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397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какао порошок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F005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13,35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20,03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55,83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454,25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5,42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D516D" w:rsidP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D516D" w:rsidP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DD516D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Борщ со свежей капустой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12,42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8,82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7,25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145,37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20,04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капуста белокочанная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масло растительное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4,06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гречка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Котлета мясная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12,44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12,23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12,56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209,97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282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Pr="000735B8" w:rsidRDefault="00DA5350" w:rsidP="001A1CF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735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грудка куриная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Pr="000735B8" w:rsidRDefault="00F0054B" w:rsidP="001A1CF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F0054B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молоко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1/10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-лук репчатый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4B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6274B0" w:rsidRDefault="006274B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372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90B4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90B4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31,38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38,78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79,65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687,03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23,46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из круп вязкая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9,59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32,79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177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рисовая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966A0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966A0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22,16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141,15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447CE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11,44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28,88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171,45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0447CE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447CE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447CE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14,09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40,35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400,2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1,45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191"/>
        </w:trPr>
        <w:tc>
          <w:tcPr>
            <w:tcW w:w="292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7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421"/>
        </w:trPr>
        <w:tc>
          <w:tcPr>
            <w:tcW w:w="126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59,4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73,26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205,17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1664,48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33,93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5-ый, пятница</w:t>
      </w:r>
    </w:p>
    <w:tbl>
      <w:tblPr>
        <w:tblStyle w:val="10"/>
        <w:tblW w:w="5000" w:type="pct"/>
        <w:tblLook w:val="04A0"/>
      </w:tblPr>
      <w:tblGrid>
        <w:gridCol w:w="1259"/>
        <w:gridCol w:w="1789"/>
        <w:gridCol w:w="765"/>
        <w:gridCol w:w="669"/>
        <w:gridCol w:w="750"/>
        <w:gridCol w:w="623"/>
        <w:gridCol w:w="757"/>
        <w:gridCol w:w="785"/>
        <w:gridCol w:w="1533"/>
        <w:gridCol w:w="952"/>
        <w:gridCol w:w="1106"/>
      </w:tblGrid>
      <w:tr w:rsidR="00AB547C" w:rsidTr="00867446">
        <w:trPr>
          <w:trHeight w:val="212"/>
          <w:tblHeader/>
        </w:trPr>
        <w:tc>
          <w:tcPr>
            <w:tcW w:w="125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8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6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65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3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867446">
        <w:trPr>
          <w:trHeight w:val="227"/>
          <w:tblHeader/>
        </w:trPr>
        <w:tc>
          <w:tcPr>
            <w:tcW w:w="125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57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85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3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вязкая из смеси круп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6,49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6.56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45,06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264.80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178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крупа гречневая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рисовая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пшено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 w:rsidP="008674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1E41C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1E41C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85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2.67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2.34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19,25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107,95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394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3749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3749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12,44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13,13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98,17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559,95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2,13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0447CE" w:rsidP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0447CE" w:rsidP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0447CE" w:rsidP="0050392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Суп картофельный с бобами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7,33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5,83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11,08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151,33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горох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53,35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152.5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20.17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321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447CE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Курица отварная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11,57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16,41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216,98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7,37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</w:tr>
      <w:tr w:rsidR="000447CE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мясо (бедро куриное)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7CE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0447CE" w:rsidRDefault="000447CE" w:rsidP="006A30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7CE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0447CE" w:rsidRPr="000447CE" w:rsidRDefault="000447CE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47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Икра кабачковая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44B2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447CE" w:rsidRDefault="00AF44B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0447CE" w:rsidRDefault="00AF44B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3,08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0447CE" w:rsidRDefault="00AF44B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1.73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0447CE" w:rsidRDefault="00AF44B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36,86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447CE" w:rsidRDefault="00AF44B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12,45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0447CE" w:rsidRDefault="00AF44B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</w:tr>
      <w:tr w:rsidR="000447CE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Выход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0447CE" w:rsidRDefault="000447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Кисель из концентр (смесь)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32,21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129,25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кисель концентрированный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25,25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67,1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86,68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655,48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26,46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>Макаронные изделия отварные с маслом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38,42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207,62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- макаронные изделия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7CE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0447CE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0447CE" w:rsidRPr="007B77EA" w:rsidRDefault="000447CE" w:rsidP="009761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7EA">
              <w:rPr>
                <w:rFonts w:ascii="Times New Roman" w:hAnsi="Times New Roman" w:cs="Times New Roman"/>
                <w:b/>
                <w:sz w:val="18"/>
                <w:szCs w:val="18"/>
              </w:rPr>
              <w:t>Соус томатный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2CD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447CE" w:rsidRPr="00AD786D" w:rsidRDefault="001B2CD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0447CE" w:rsidRPr="00AD786D" w:rsidRDefault="001B2CD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0447CE" w:rsidRPr="00AD786D" w:rsidRDefault="001B2CD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0447CE" w:rsidRPr="00AD786D" w:rsidRDefault="001B2CD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102.4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447CE" w:rsidRPr="00AD786D" w:rsidRDefault="001B2CD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0447CE" w:rsidRPr="00AD786D" w:rsidRDefault="001B2CD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</w:tr>
      <w:tr w:rsidR="000447CE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0447CE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-лук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0447CE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0447CE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7CE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0447CE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-морковь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0447CE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0447CE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7CE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0447CE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0447CE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0447CE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7CE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0447CE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0447CE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B77EA">
              <w:rPr>
                <w:rFonts w:ascii="Times New Roman" w:hAnsi="Times New Roman" w:cs="Times New Roman"/>
                <w:sz w:val="18"/>
                <w:szCs w:val="18"/>
              </w:rPr>
              <w:t xml:space="preserve">томат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0447CE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0447CE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0447CE" w:rsidRPr="00AD786D" w:rsidRDefault="000447C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7EA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7B77EA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7B77EA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7B77EA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7B77EA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7B77EA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7B77EA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7B77EA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7B77EA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7B77EA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7B77EA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7B77EA" w:rsidRPr="00AD786D" w:rsidRDefault="007B77EA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>Яйцо варёное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15,88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182,7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яйцо (шт.)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47C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450815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450815" w:rsidRP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450815" w:rsidRDefault="00D90B40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450815" w:rsidRDefault="00D90B40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786D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D786D" w:rsidRPr="00450815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D786D" w:rsidRDefault="00AD786D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D786D" w:rsidRDefault="00AD786D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55B8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18,01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43,23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428,9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11,27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191"/>
        </w:trPr>
        <w:tc>
          <w:tcPr>
            <w:tcW w:w="3048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421"/>
        </w:trPr>
        <w:tc>
          <w:tcPr>
            <w:tcW w:w="125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61,63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98,6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257,42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1767,33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43,46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Calibri" w:eastAsia="Calibri" w:hAnsi="Calibri" w:cs="Times New Roman"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3493" w:rsidRDefault="00F8349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447CE" w:rsidRDefault="000447CE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B77EA" w:rsidRDefault="007B77EA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447CE" w:rsidRDefault="000447CE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День 6-ой, понедельник</w:t>
      </w:r>
    </w:p>
    <w:tbl>
      <w:tblPr>
        <w:tblStyle w:val="ac"/>
        <w:tblW w:w="5000" w:type="pct"/>
        <w:tblInd w:w="-5" w:type="dxa"/>
        <w:tblCellMar>
          <w:left w:w="103" w:type="dxa"/>
        </w:tblCellMar>
        <w:tblLook w:val="04A0"/>
      </w:tblPr>
      <w:tblGrid>
        <w:gridCol w:w="1196"/>
        <w:gridCol w:w="40"/>
        <w:gridCol w:w="1731"/>
        <w:gridCol w:w="24"/>
        <w:gridCol w:w="73"/>
        <w:gridCol w:w="628"/>
        <w:gridCol w:w="48"/>
        <w:gridCol w:w="79"/>
        <w:gridCol w:w="591"/>
        <w:gridCol w:w="59"/>
        <w:gridCol w:w="680"/>
        <w:gridCol w:w="34"/>
        <w:gridCol w:w="58"/>
        <w:gridCol w:w="624"/>
        <w:gridCol w:w="826"/>
        <w:gridCol w:w="31"/>
        <w:gridCol w:w="631"/>
        <w:gridCol w:w="58"/>
        <w:gridCol w:w="1439"/>
        <w:gridCol w:w="57"/>
        <w:gridCol w:w="905"/>
        <w:gridCol w:w="18"/>
        <w:gridCol w:w="15"/>
        <w:gridCol w:w="26"/>
        <w:gridCol w:w="1112"/>
      </w:tblGrid>
      <w:tr w:rsidR="00932AB4" w:rsidTr="00121A28">
        <w:trPr>
          <w:trHeight w:val="212"/>
          <w:tblHeader/>
        </w:trPr>
        <w:tc>
          <w:tcPr>
            <w:tcW w:w="1236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3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3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0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73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70" w:type="dxa"/>
            <w:gridSpan w:val="5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64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2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12"/>
          <w:tblHeader/>
        </w:trPr>
        <w:tc>
          <w:tcPr>
            <w:tcW w:w="1236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63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25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гречневая рассыпчатая</w:t>
            </w:r>
            <w:r w:rsidR="00F56F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D35B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135,00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D35B14">
              <w:rPr>
                <w:rFonts w:ascii="Times New Roman" w:hAnsi="Times New Roman" w:cs="Times New Roman"/>
                <w:sz w:val="18"/>
                <w:szCs w:val="18"/>
              </w:rPr>
              <w:t xml:space="preserve">гречка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D35B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2C5F1A" w:rsidRPr="007B77EA" w:rsidRDefault="002C5F1A" w:rsidP="008C0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7EA">
              <w:rPr>
                <w:rFonts w:ascii="Times New Roman" w:hAnsi="Times New Roman" w:cs="Times New Roman"/>
                <w:b/>
                <w:sz w:val="18"/>
                <w:szCs w:val="18"/>
              </w:rPr>
              <w:t>Соус томатный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2CD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102.4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-лук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-морковь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-масло растительное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-томат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2C5F1A" w:rsidRPr="00AD786D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Яйцо</w:t>
            </w:r>
            <w:r w:rsidR="009310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варёное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182,7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яйцо (шт.)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812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Чай с </w:t>
            </w:r>
            <w:r w:rsidR="00D35B14">
              <w:rPr>
                <w:rFonts w:ascii="Times New Roman" w:hAnsi="Times New Roman" w:cs="Times New Roman"/>
                <w:b/>
                <w:sz w:val="18"/>
                <w:szCs w:val="18"/>
              </w:rPr>
              <w:t>сахаром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134,85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чай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Пряник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P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B14"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21,34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32,08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51,79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589,05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34,31</w:t>
            </w:r>
          </w:p>
        </w:tc>
        <w:tc>
          <w:tcPr>
            <w:tcW w:w="1138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25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53" w:type="dxa"/>
            <w:gridSpan w:val="3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53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25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с вермишелью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163,8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8,25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вермишель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53,35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152.5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20.17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66A0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66A0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Котлеты рыбные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11,47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6,64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187,07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 растительн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рыба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2C5F1A" w:rsidRPr="00DD516D" w:rsidRDefault="002C5F1A" w:rsidP="008C04F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51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Огурец солёный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2C5F1A" w:rsidRPr="00DD516D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</w:pPr>
            <w:r w:rsidRPr="00DD516D"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  <w:t>50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Pr="00DD516D" w:rsidRDefault="002C5F1A" w:rsidP="008C04F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Pr="00DD516D" w:rsidRDefault="002C5F1A" w:rsidP="008C04F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Pr="00DD516D" w:rsidRDefault="002C5F1A" w:rsidP="008C04F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Pr="00DD516D" w:rsidRDefault="002C5F1A" w:rsidP="008C04F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2C5F1A" w:rsidRPr="00DD516D" w:rsidRDefault="002C5F1A" w:rsidP="008C04F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2C5F1A" w:rsidRPr="00DD516D" w:rsidRDefault="002C5F1A" w:rsidP="008C04F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</w:tr>
      <w:tr w:rsidR="002C5F1A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Выход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2C5F1A" w:rsidRDefault="002C5F1A" w:rsidP="008C04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D90B4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D90B4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20,89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81,03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828,53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29,55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0983" w:type="dxa"/>
            <w:gridSpan w:val="25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Запеканка из творога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264,98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творог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FF6A4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55B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FF6A4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55B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манная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яйца (в шт.)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142172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142172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Соус молочный (на сгущенном молоке)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50.75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 сгущенное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Кисель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129,25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кисель концентрированный (смесь)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18,24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33,11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423,59</w:t>
            </w:r>
          </w:p>
        </w:tc>
        <w:tc>
          <w:tcPr>
            <w:tcW w:w="962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0,62</w:t>
            </w:r>
          </w:p>
        </w:tc>
        <w:tc>
          <w:tcPr>
            <w:tcW w:w="117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182"/>
        </w:trPr>
        <w:tc>
          <w:tcPr>
            <w:tcW w:w="119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1868" w:type="dxa"/>
            <w:gridSpan w:val="4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3" w:type="dxa"/>
            <w:gridSpan w:val="6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430"/>
        </w:trPr>
        <w:tc>
          <w:tcPr>
            <w:tcW w:w="119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55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5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55B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60,47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130,07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199,34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1964,17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81,45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День 7-ой, вторник</w:t>
      </w:r>
    </w:p>
    <w:tbl>
      <w:tblPr>
        <w:tblStyle w:val="ac"/>
        <w:tblW w:w="5000" w:type="pct"/>
        <w:tblInd w:w="-5" w:type="dxa"/>
        <w:tblCellMar>
          <w:left w:w="103" w:type="dxa"/>
        </w:tblCellMar>
        <w:tblLook w:val="04A0"/>
      </w:tblPr>
      <w:tblGrid>
        <w:gridCol w:w="1258"/>
        <w:gridCol w:w="1745"/>
        <w:gridCol w:w="769"/>
        <w:gridCol w:w="672"/>
        <w:gridCol w:w="754"/>
        <w:gridCol w:w="625"/>
        <w:gridCol w:w="757"/>
        <w:gridCol w:w="771"/>
        <w:gridCol w:w="1546"/>
        <w:gridCol w:w="958"/>
        <w:gridCol w:w="1128"/>
      </w:tblGrid>
      <w:tr w:rsidR="00932AB4" w:rsidTr="0071638E">
        <w:trPr>
          <w:trHeight w:val="212"/>
          <w:tblHeader/>
        </w:trPr>
        <w:tc>
          <w:tcPr>
            <w:tcW w:w="125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4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9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4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2153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6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71638E">
        <w:trPr>
          <w:trHeight w:val="227"/>
          <w:tblHeader/>
        </w:trPr>
        <w:tc>
          <w:tcPr>
            <w:tcW w:w="125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57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7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546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Каша </w:t>
            </w:r>
            <w:r w:rsidR="00D35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пшеничная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молоке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8,41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8,63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35,92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255,01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крупа </w:t>
            </w:r>
            <w:r w:rsidR="00D35B14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15,03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59,39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391, 394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Бутерброд с маслом </w:t>
            </w:r>
            <w:r w:rsidR="002C5F1A">
              <w:rPr>
                <w:rFonts w:ascii="Times New Roman" w:hAnsi="Times New Roman" w:cs="Times New Roman"/>
                <w:b/>
                <w:sz w:val="18"/>
                <w:szCs w:val="18"/>
              </w:rPr>
              <w:t>и сыром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7,45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8.75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сыр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2C5F1A" w:rsidP="00D8126A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812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16,22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17,47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75,32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494,4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0,29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2C5F1A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2C5F1A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2C5F1A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2,85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24,97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145,82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b/>
                <w:sz w:val="18"/>
                <w:szCs w:val="18"/>
              </w:rPr>
              <w:t>Птица, тушенная в соусе с овощами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20.88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209.00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9,24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302,354,318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бедро куриное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B9088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F56F07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 xml:space="preserve"> морковь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 масло растительн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CB28F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CB28F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яблок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яблоки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D90B4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90B4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24,01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17,54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100,8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746,91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31,108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Икра кабачковая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3,08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1,73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36,86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12,45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2C5F1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Тефтели</w:t>
            </w:r>
            <w:r w:rsidR="00932A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рыбные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11,47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6,64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187,07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F1A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-рис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2C5F1A" w:rsidRDefault="007655C7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C5F1A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2C5F1A" w:rsidRDefault="002C5F1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 растительн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рыба 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FF6A4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Чай с </w:t>
            </w:r>
            <w:r w:rsidR="00FF6A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сахаром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Pr="001E41C8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B627A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B627A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Pr="001E41C8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Pr="001E41C8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 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2,31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15,12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11,42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43,91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330,93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12,65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169"/>
        </w:trPr>
        <w:tc>
          <w:tcPr>
            <w:tcW w:w="3003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9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449"/>
        </w:trPr>
        <w:tc>
          <w:tcPr>
            <w:tcW w:w="125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7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5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55,89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46,79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249,37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1695,24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47,65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7655C7" w:rsidRDefault="007655C7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7655C7" w:rsidRDefault="007655C7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7655C7" w:rsidRDefault="007655C7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День 8-ой, среда</w:t>
      </w:r>
    </w:p>
    <w:tbl>
      <w:tblPr>
        <w:tblStyle w:val="ac"/>
        <w:tblW w:w="5000" w:type="pct"/>
        <w:tblInd w:w="-5" w:type="dxa"/>
        <w:tblCellMar>
          <w:left w:w="103" w:type="dxa"/>
        </w:tblCellMar>
        <w:tblLook w:val="04A0"/>
      </w:tblPr>
      <w:tblGrid>
        <w:gridCol w:w="1254"/>
        <w:gridCol w:w="1713"/>
        <w:gridCol w:w="768"/>
        <w:gridCol w:w="671"/>
        <w:gridCol w:w="753"/>
        <w:gridCol w:w="716"/>
        <w:gridCol w:w="716"/>
        <w:gridCol w:w="778"/>
        <w:gridCol w:w="1544"/>
        <w:gridCol w:w="957"/>
        <w:gridCol w:w="1113"/>
      </w:tblGrid>
      <w:tr w:rsidR="00932AB4" w:rsidTr="00121A28">
        <w:trPr>
          <w:trHeight w:val="212"/>
          <w:tblHeader/>
        </w:trPr>
        <w:tc>
          <w:tcPr>
            <w:tcW w:w="1254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1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2210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4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7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27"/>
          <w:tblHeader/>
        </w:trPr>
        <w:tc>
          <w:tcPr>
            <w:tcW w:w="1254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16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78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544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рисовая на молоке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рис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3,69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3,15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125,55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18,36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13,13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382,13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55C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Щи из свежей капусты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14,72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73,15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482,7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58.35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капуста свежая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томатная паста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42172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42172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Курица отварная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11,57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216,98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мясо (бедро куриное)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B90885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Макаронные изделия отварные с маслом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38,42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207,62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макаронные изделия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66A0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66A0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B627A0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Пюре из  моркови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68,63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59,71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1002,44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66,59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Салат из свеклы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38,55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лук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D6483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D6483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Омлет на натуральном молоке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яйца (шт.)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475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Молоко кипяченое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9,07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27,05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38,24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29,24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507,52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5,24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197"/>
        </w:trPr>
        <w:tc>
          <w:tcPr>
            <w:tcW w:w="2967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421"/>
        </w:trPr>
        <w:tc>
          <w:tcPr>
            <w:tcW w:w="125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32AB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32AB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421"/>
        </w:trPr>
        <w:tc>
          <w:tcPr>
            <w:tcW w:w="125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7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5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114,58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111,44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416,39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2015,09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День 9-ый, четверг</w:t>
      </w:r>
    </w:p>
    <w:tbl>
      <w:tblPr>
        <w:tblStyle w:val="ac"/>
        <w:tblW w:w="5000" w:type="pct"/>
        <w:tblInd w:w="-5" w:type="dxa"/>
        <w:tblCellMar>
          <w:left w:w="103" w:type="dxa"/>
        </w:tblCellMar>
        <w:tblLook w:val="04A0"/>
      </w:tblPr>
      <w:tblGrid>
        <w:gridCol w:w="1231"/>
        <w:gridCol w:w="1795"/>
        <w:gridCol w:w="765"/>
        <w:gridCol w:w="668"/>
        <w:gridCol w:w="750"/>
        <w:gridCol w:w="713"/>
        <w:gridCol w:w="700"/>
        <w:gridCol w:w="761"/>
        <w:gridCol w:w="1538"/>
        <w:gridCol w:w="953"/>
        <w:gridCol w:w="1109"/>
      </w:tblGrid>
      <w:tr w:rsidR="00932AB4" w:rsidTr="00121A28">
        <w:trPr>
          <w:trHeight w:val="212"/>
          <w:tblHeader/>
        </w:trPr>
        <w:tc>
          <w:tcPr>
            <w:tcW w:w="1231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9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6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74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3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09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27"/>
          <w:tblHeader/>
        </w:trPr>
        <w:tc>
          <w:tcPr>
            <w:tcW w:w="1231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00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3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молочная из «Геркулеса», жидкая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245,86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«Геркулес»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Чай </w:t>
            </w:r>
            <w:r w:rsidR="00800169">
              <w:rPr>
                <w:rFonts w:ascii="Times New Roman" w:hAnsi="Times New Roman" w:cs="Times New Roman"/>
                <w:b/>
                <w:sz w:val="18"/>
                <w:szCs w:val="18"/>
              </w:rPr>
              <w:t>с сахаром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13,19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52,37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393,391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Pr="003D74AF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Pr="003D74AF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Бутерброд с </w:t>
            </w:r>
            <w:r w:rsidR="00CF59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маслом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сыром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5,58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223,2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сыр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7A0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7655C7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14,1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76,01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521,43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3,31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7655C7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7655C7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7655C7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крестьянский с крупой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12,40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181,99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капуста белокочанная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пшено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Голубцы ленивые (формовые)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13,28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16,98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16,38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272,65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A1CF1">
              <w:rPr>
                <w:rFonts w:ascii="Times New Roman" w:hAnsi="Times New Roman" w:cs="Times New Roman"/>
                <w:sz w:val="18"/>
                <w:szCs w:val="18"/>
              </w:rPr>
              <w:t>бедро куринное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CF5983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A1C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рис (отварной)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капуста (отварная)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5C7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7655C7" w:rsidRPr="007655C7" w:rsidRDefault="007655C7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55C7">
              <w:rPr>
                <w:rFonts w:ascii="Times New Roman" w:hAnsi="Times New Roman" w:cs="Times New Roman"/>
                <w:b/>
                <w:sz w:val="18"/>
                <w:szCs w:val="18"/>
              </w:rPr>
              <w:t>Огурец солёный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5C7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Кисель из концентрата (смесь)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32,21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129,25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кисель концентрированный 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74,96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72,49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682,46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13,32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20.17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Рыба, тушенная с овощами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13,36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109,68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рыба свежемороженая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51B4A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51B4A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80016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Чай с </w:t>
            </w:r>
            <w:r w:rsidR="008001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молоком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CF5983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CF5983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00169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800169" w:rsidRDefault="00800169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800169" w:rsidRPr="00450815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22,94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62,19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56,39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451,33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23,56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187"/>
        </w:trPr>
        <w:tc>
          <w:tcPr>
            <w:tcW w:w="3026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5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430"/>
        </w:trPr>
        <w:tc>
          <w:tcPr>
            <w:tcW w:w="123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6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112,54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123,4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234,5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1778,22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43,79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7655C7" w:rsidRDefault="007655C7" w:rsidP="00932AB4">
      <w:pPr>
        <w:rPr>
          <w:rFonts w:ascii="Times New Roman" w:hAnsi="Times New Roman" w:cs="Times New Roman"/>
          <w:sz w:val="18"/>
          <w:szCs w:val="18"/>
        </w:rPr>
      </w:pPr>
    </w:p>
    <w:p w:rsidR="007655C7" w:rsidRDefault="007655C7" w:rsidP="00932AB4">
      <w:pPr>
        <w:rPr>
          <w:rFonts w:ascii="Times New Roman" w:hAnsi="Times New Roman" w:cs="Times New Roman"/>
          <w:sz w:val="18"/>
          <w:szCs w:val="18"/>
        </w:rPr>
      </w:pPr>
    </w:p>
    <w:p w:rsidR="007655C7" w:rsidRDefault="007655C7" w:rsidP="00932AB4">
      <w:pPr>
        <w:rPr>
          <w:rFonts w:ascii="Times New Roman" w:hAnsi="Times New Roman" w:cs="Times New Roman"/>
          <w:sz w:val="18"/>
          <w:szCs w:val="18"/>
        </w:rPr>
      </w:pPr>
    </w:p>
    <w:p w:rsidR="007655C7" w:rsidRDefault="007655C7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День 10-ый, пятница</w:t>
      </w:r>
    </w:p>
    <w:tbl>
      <w:tblPr>
        <w:tblStyle w:val="ac"/>
        <w:tblW w:w="5000" w:type="pct"/>
        <w:tblInd w:w="-5" w:type="dxa"/>
        <w:tblCellMar>
          <w:left w:w="103" w:type="dxa"/>
        </w:tblCellMar>
        <w:tblLook w:val="04A0"/>
      </w:tblPr>
      <w:tblGrid>
        <w:gridCol w:w="1320"/>
        <w:gridCol w:w="1586"/>
        <w:gridCol w:w="770"/>
        <w:gridCol w:w="672"/>
        <w:gridCol w:w="698"/>
        <w:gridCol w:w="76"/>
        <w:gridCol w:w="616"/>
        <w:gridCol w:w="20"/>
        <w:gridCol w:w="791"/>
        <w:gridCol w:w="19"/>
        <w:gridCol w:w="774"/>
        <w:gridCol w:w="69"/>
        <w:gridCol w:w="1477"/>
        <w:gridCol w:w="88"/>
        <w:gridCol w:w="892"/>
        <w:gridCol w:w="1115"/>
      </w:tblGrid>
      <w:tr w:rsidR="00932AB4" w:rsidTr="00121A28">
        <w:trPr>
          <w:trHeight w:val="212"/>
          <w:tblHeader/>
        </w:trPr>
        <w:tc>
          <w:tcPr>
            <w:tcW w:w="1320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586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0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74" w:type="dxa"/>
            <w:gridSpan w:val="2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220" w:type="dxa"/>
            <w:gridSpan w:val="5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6" w:type="dxa"/>
            <w:gridSpan w:val="2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80" w:type="dxa"/>
            <w:gridSpan w:val="2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27"/>
          <w:tblHeader/>
        </w:trPr>
        <w:tc>
          <w:tcPr>
            <w:tcW w:w="1320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9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93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546" w:type="dxa"/>
            <w:gridSpan w:val="2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«Дружба»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8,56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10,13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38,47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278,55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рисовая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пшено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364EF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364EF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23,42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150,45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какао порошок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11,96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14,38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85,52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518,12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3,31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рыбный с крупой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6,05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12,19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127,95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крупа перловая 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рыба свежемороженая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Жаркое по-домашнему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17,33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22,13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бедро куриное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B9088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90885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364EF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364EF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32,69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33,47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78,58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666,79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12,07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7655C7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Ватружка с творогом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11,28</w:t>
            </w: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54,32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376,84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932AB4" w:rsidTr="00121A28">
        <w:trPr>
          <w:trHeight w:val="24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яйцо (смазка)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дрожжи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масло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 (на подпыл)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3A0E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3A0E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5C7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-творог 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7655C7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7655C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0E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Винегрет овощной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огурцы соленые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капуста белокочанная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0A485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0A485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391, 392</w:t>
            </w: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11,78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16,16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63,39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478,84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2,46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34"/>
        </w:trPr>
        <w:tc>
          <w:tcPr>
            <w:tcW w:w="2906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7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383"/>
        </w:trPr>
        <w:tc>
          <w:tcPr>
            <w:tcW w:w="132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7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9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56,97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64,37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256,83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1786,75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21,44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/>
    <w:p w:rsidR="00867446" w:rsidRDefault="0086744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867446" w:rsidSect="00D40740">
      <w:footerReference w:type="default" r:id="rId8"/>
      <w:pgSz w:w="11906" w:h="16838"/>
      <w:pgMar w:top="567" w:right="567" w:bottom="567" w:left="567" w:header="0" w:footer="3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BF0" w:rsidRDefault="00BC6BF0">
      <w:pPr>
        <w:spacing w:after="0" w:line="240" w:lineRule="auto"/>
      </w:pPr>
      <w:r>
        <w:separator/>
      </w:r>
    </w:p>
  </w:endnote>
  <w:endnote w:type="continuationSeparator" w:id="1">
    <w:p w:rsidR="00BC6BF0" w:rsidRDefault="00BC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483426"/>
      <w:docPartObj>
        <w:docPartGallery w:val="Page Numbers (Bottom of Page)"/>
        <w:docPartUnique/>
      </w:docPartObj>
    </w:sdtPr>
    <w:sdtContent>
      <w:p w:rsidR="003A0067" w:rsidRDefault="004B28B7">
        <w:pPr>
          <w:pStyle w:val="ab"/>
          <w:jc w:val="right"/>
        </w:pPr>
        <w:fldSimple w:instr="PAGE">
          <w:r w:rsidR="00C4706F">
            <w:rPr>
              <w:noProof/>
            </w:rPr>
            <w:t>3</w:t>
          </w:r>
        </w:fldSimple>
      </w:p>
    </w:sdtContent>
  </w:sdt>
  <w:p w:rsidR="003A0067" w:rsidRDefault="003A006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BF0" w:rsidRDefault="00BC6BF0">
      <w:pPr>
        <w:spacing w:after="0" w:line="240" w:lineRule="auto"/>
      </w:pPr>
      <w:r>
        <w:separator/>
      </w:r>
    </w:p>
  </w:footnote>
  <w:footnote w:type="continuationSeparator" w:id="1">
    <w:p w:rsidR="00BC6BF0" w:rsidRDefault="00BC6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7C"/>
    <w:rsid w:val="00004315"/>
    <w:rsid w:val="00024BD4"/>
    <w:rsid w:val="000447CE"/>
    <w:rsid w:val="0006527B"/>
    <w:rsid w:val="000735B8"/>
    <w:rsid w:val="000A4858"/>
    <w:rsid w:val="000B7CE4"/>
    <w:rsid w:val="000E3094"/>
    <w:rsid w:val="00121A28"/>
    <w:rsid w:val="00133268"/>
    <w:rsid w:val="00142172"/>
    <w:rsid w:val="001444EA"/>
    <w:rsid w:val="001A1CF1"/>
    <w:rsid w:val="001B2CDA"/>
    <w:rsid w:val="001B6CD8"/>
    <w:rsid w:val="001E1C13"/>
    <w:rsid w:val="001E41C8"/>
    <w:rsid w:val="001F01F1"/>
    <w:rsid w:val="001F38CE"/>
    <w:rsid w:val="00217284"/>
    <w:rsid w:val="00272880"/>
    <w:rsid w:val="0028528D"/>
    <w:rsid w:val="002975C2"/>
    <w:rsid w:val="002A41B5"/>
    <w:rsid w:val="002B7E75"/>
    <w:rsid w:val="002C5F1A"/>
    <w:rsid w:val="00312317"/>
    <w:rsid w:val="003304AB"/>
    <w:rsid w:val="00357975"/>
    <w:rsid w:val="00364EF4"/>
    <w:rsid w:val="00397879"/>
    <w:rsid w:val="003A0067"/>
    <w:rsid w:val="003A0E6A"/>
    <w:rsid w:val="003D74AF"/>
    <w:rsid w:val="0041738B"/>
    <w:rsid w:val="00450815"/>
    <w:rsid w:val="00455B55"/>
    <w:rsid w:val="00462B78"/>
    <w:rsid w:val="00473FE4"/>
    <w:rsid w:val="004A61EE"/>
    <w:rsid w:val="004B28B7"/>
    <w:rsid w:val="004C4776"/>
    <w:rsid w:val="0050392F"/>
    <w:rsid w:val="00537DD8"/>
    <w:rsid w:val="005C0166"/>
    <w:rsid w:val="005E67B4"/>
    <w:rsid w:val="005F4211"/>
    <w:rsid w:val="006165D5"/>
    <w:rsid w:val="006274B0"/>
    <w:rsid w:val="006477FF"/>
    <w:rsid w:val="0064781A"/>
    <w:rsid w:val="00670F4B"/>
    <w:rsid w:val="00673F87"/>
    <w:rsid w:val="006A095F"/>
    <w:rsid w:val="006B17A7"/>
    <w:rsid w:val="006B6D80"/>
    <w:rsid w:val="006C3056"/>
    <w:rsid w:val="0070233B"/>
    <w:rsid w:val="0071638E"/>
    <w:rsid w:val="00740550"/>
    <w:rsid w:val="00754AF7"/>
    <w:rsid w:val="007655C7"/>
    <w:rsid w:val="00781E7B"/>
    <w:rsid w:val="00787CEA"/>
    <w:rsid w:val="007B00F3"/>
    <w:rsid w:val="007B77EA"/>
    <w:rsid w:val="007C6774"/>
    <w:rsid w:val="007D4449"/>
    <w:rsid w:val="007E3365"/>
    <w:rsid w:val="007F682B"/>
    <w:rsid w:val="00800169"/>
    <w:rsid w:val="00817392"/>
    <w:rsid w:val="00837493"/>
    <w:rsid w:val="00855B84"/>
    <w:rsid w:val="00861D16"/>
    <w:rsid w:val="00867446"/>
    <w:rsid w:val="0088251C"/>
    <w:rsid w:val="008A661A"/>
    <w:rsid w:val="008C401D"/>
    <w:rsid w:val="008D1A64"/>
    <w:rsid w:val="008F5E54"/>
    <w:rsid w:val="0093102A"/>
    <w:rsid w:val="00932AB4"/>
    <w:rsid w:val="00966A01"/>
    <w:rsid w:val="009761C2"/>
    <w:rsid w:val="00992B0C"/>
    <w:rsid w:val="009C1227"/>
    <w:rsid w:val="009F1DC8"/>
    <w:rsid w:val="00A10A57"/>
    <w:rsid w:val="00A40292"/>
    <w:rsid w:val="00A43FBF"/>
    <w:rsid w:val="00A50CFF"/>
    <w:rsid w:val="00A52EA4"/>
    <w:rsid w:val="00A61F91"/>
    <w:rsid w:val="00A65726"/>
    <w:rsid w:val="00A663B5"/>
    <w:rsid w:val="00AB547C"/>
    <w:rsid w:val="00AD786D"/>
    <w:rsid w:val="00AF44B2"/>
    <w:rsid w:val="00B01650"/>
    <w:rsid w:val="00B627A0"/>
    <w:rsid w:val="00B638E6"/>
    <w:rsid w:val="00B70C4D"/>
    <w:rsid w:val="00B875A1"/>
    <w:rsid w:val="00B90885"/>
    <w:rsid w:val="00BC6BF0"/>
    <w:rsid w:val="00C255EF"/>
    <w:rsid w:val="00C378C6"/>
    <w:rsid w:val="00C4706F"/>
    <w:rsid w:val="00C72B6F"/>
    <w:rsid w:val="00C8134D"/>
    <w:rsid w:val="00C96194"/>
    <w:rsid w:val="00CB28FE"/>
    <w:rsid w:val="00CF5983"/>
    <w:rsid w:val="00D34CE1"/>
    <w:rsid w:val="00D35B14"/>
    <w:rsid w:val="00D40740"/>
    <w:rsid w:val="00D51B4A"/>
    <w:rsid w:val="00D51D44"/>
    <w:rsid w:val="00D60457"/>
    <w:rsid w:val="00D6483A"/>
    <w:rsid w:val="00D67FDE"/>
    <w:rsid w:val="00D8126A"/>
    <w:rsid w:val="00D90B40"/>
    <w:rsid w:val="00DA5350"/>
    <w:rsid w:val="00DD2BC1"/>
    <w:rsid w:val="00DD516D"/>
    <w:rsid w:val="00DF4D32"/>
    <w:rsid w:val="00E35578"/>
    <w:rsid w:val="00E459CB"/>
    <w:rsid w:val="00E51246"/>
    <w:rsid w:val="00E642C9"/>
    <w:rsid w:val="00E92D41"/>
    <w:rsid w:val="00ED00B9"/>
    <w:rsid w:val="00EE1F08"/>
    <w:rsid w:val="00EE7F86"/>
    <w:rsid w:val="00EF7ECF"/>
    <w:rsid w:val="00F0054B"/>
    <w:rsid w:val="00F56F07"/>
    <w:rsid w:val="00F63C2B"/>
    <w:rsid w:val="00F65514"/>
    <w:rsid w:val="00F668FF"/>
    <w:rsid w:val="00F759A4"/>
    <w:rsid w:val="00F83493"/>
    <w:rsid w:val="00FA6907"/>
    <w:rsid w:val="00FB01BF"/>
    <w:rsid w:val="00FB441A"/>
    <w:rsid w:val="00FD4205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4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qFormat/>
    <w:rsid w:val="00C079E8"/>
    <w:rPr>
      <w:rFonts w:ascii="Times New Roman" w:hAnsi="Times New Roman" w:cs="Times New Roman"/>
      <w:b/>
      <w:bCs/>
      <w:sz w:val="18"/>
      <w:szCs w:val="18"/>
    </w:rPr>
  </w:style>
  <w:style w:type="character" w:customStyle="1" w:styleId="a3">
    <w:name w:val="Верхний колонтитул Знак"/>
    <w:basedOn w:val="a0"/>
    <w:uiPriority w:val="99"/>
    <w:semiHidden/>
    <w:qFormat/>
    <w:rsid w:val="00B9489A"/>
  </w:style>
  <w:style w:type="character" w:customStyle="1" w:styleId="a4">
    <w:name w:val="Нижний колонтитул Знак"/>
    <w:basedOn w:val="a0"/>
    <w:uiPriority w:val="99"/>
    <w:qFormat/>
    <w:rsid w:val="00B9489A"/>
  </w:style>
  <w:style w:type="paragraph" w:customStyle="1" w:styleId="1">
    <w:name w:val="Заголовок1"/>
    <w:basedOn w:val="a"/>
    <w:next w:val="a5"/>
    <w:qFormat/>
    <w:rsid w:val="00D4074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40740"/>
    <w:pPr>
      <w:spacing w:after="140" w:line="288" w:lineRule="auto"/>
    </w:pPr>
  </w:style>
  <w:style w:type="paragraph" w:styleId="a6">
    <w:name w:val="List"/>
    <w:basedOn w:val="a5"/>
    <w:rsid w:val="00D40740"/>
    <w:rPr>
      <w:rFonts w:cs="Lucida Sans"/>
    </w:rPr>
  </w:style>
  <w:style w:type="paragraph" w:styleId="a7">
    <w:name w:val="Title"/>
    <w:basedOn w:val="a"/>
    <w:rsid w:val="00D407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D40740"/>
    <w:pPr>
      <w:suppressLineNumbers/>
    </w:pPr>
    <w:rPr>
      <w:rFonts w:cs="Lucida Sans"/>
    </w:rPr>
  </w:style>
  <w:style w:type="paragraph" w:customStyle="1" w:styleId="a9">
    <w:name w:val="Заглавие"/>
    <w:basedOn w:val="a"/>
    <w:rsid w:val="00D407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header"/>
    <w:basedOn w:val="a"/>
    <w:uiPriority w:val="99"/>
    <w:semiHidden/>
    <w:unhideWhenUsed/>
    <w:rsid w:val="00B9489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B9489A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rsid w:val="00A76B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5A7332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A73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4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781A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qFormat/>
    <w:rsid w:val="00932A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727F-91F9-474C-B198-9FC56C00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21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3</dc:creator>
  <dc:description/>
  <cp:lastModifiedBy>User</cp:lastModifiedBy>
  <cp:revision>2340</cp:revision>
  <cp:lastPrinted>2022-12-26T06:00:00Z</cp:lastPrinted>
  <dcterms:created xsi:type="dcterms:W3CDTF">2017-06-10T11:20:00Z</dcterms:created>
  <dcterms:modified xsi:type="dcterms:W3CDTF">2025-04-18T10:12:00Z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