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A" w:rsidRDefault="001E49EA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</w:p>
    <w:p w:rsidR="001E49EA" w:rsidRDefault="009925A4" w:rsidP="001E49EA">
      <w:pPr>
        <w:shd w:val="clear" w:color="auto" w:fill="FFFFFF"/>
        <w:spacing w:after="199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287456" cy="8899217"/>
            <wp:effectExtent l="19050" t="0" r="0" b="0"/>
            <wp:docPr id="1" name="Рисунок 1" descr="C:\Users\User\Рабочий стол\сканы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сканы\img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98" cy="89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A4" w:rsidRDefault="009925A4" w:rsidP="003823A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</w:p>
    <w:p w:rsidR="001568A6" w:rsidRPr="000D45F1" w:rsidRDefault="001568A6" w:rsidP="00382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Коллегиальное решение ППк, содержащее обобщенную характеристику обучающег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и рекомендации по организации психолого-педагогического сопровождения, фиксир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мендациями, которые являются основанием для реализации психолого-педагогического сопровождения обследованного </w:t>
      </w:r>
      <w:r w:rsidR="0038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8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  <w:r w:rsidR="0038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несогласия родителей (законных представителей) </w:t>
      </w:r>
      <w:r w:rsidR="0038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коллегиальным закл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разовательному маршруту в соответствии с федеральным государственным образовател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стандартом</w:t>
      </w:r>
      <w:r w:rsidR="0038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68A6" w:rsidRDefault="001568A6" w:rsidP="008A40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Коллегиальное заключение ППк довод</w:t>
      </w:r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ится до сведения педагогических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ков, работающих с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обследованным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заседания.</w:t>
      </w:r>
    </w:p>
    <w:p w:rsidR="0035635D" w:rsidRPr="000D45F1" w:rsidRDefault="0035635D" w:rsidP="008A40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2.8.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направлении обучающегося на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</w:t>
      </w:r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-медико-педагогическую</w:t>
      </w:r>
      <w:proofErr w:type="spellEnd"/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комиссию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лее - ПМПК) оформляется Представление ППк на </w:t>
      </w:r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4).</w:t>
      </w:r>
      <w:proofErr w:type="gramEnd"/>
    </w:p>
    <w:p w:rsidR="001568A6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Представление ППк на </w:t>
      </w:r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предоставления на ПМПК выдается родителям (законным представителям) под личную подпись.</w:t>
      </w:r>
    </w:p>
    <w:p w:rsidR="008A4067" w:rsidRPr="000D45F1" w:rsidRDefault="008A4067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Режим деятельности ППк</w:t>
      </w:r>
    </w:p>
    <w:p w:rsidR="001568A6" w:rsidRPr="000D45F1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1568A6" w:rsidRPr="000D45F1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Заседания ППк подразделяются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плановые и внеплановые.</w:t>
      </w:r>
    </w:p>
    <w:p w:rsidR="001568A6" w:rsidRPr="000D45F1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го-педагогического сопровождения </w:t>
      </w:r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68A6" w:rsidRPr="000D45F1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Внеплановые заседания ППк проводятся при зачислении нового </w:t>
      </w:r>
      <w:r w:rsidR="008A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ну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дающегося в психолого-педагогическом сопровождении; при отрицательной (полож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тельной) динамике обучения и развития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при возникновении новых обсто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тельств, влияющих на обучение и развитие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запросами 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дителей (законных представителей), педагогических и руководящих работников Орган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зации; с целью решения конфликтных ситуаций и других случаях.</w:t>
      </w:r>
    </w:p>
    <w:p w:rsidR="001568A6" w:rsidRDefault="001568A6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полученных данных разрабатываются рекоменд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 для участников образовательных отношений по организации психолого-педагогического сопровождения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635D" w:rsidRPr="000D45F1" w:rsidRDefault="0035635D" w:rsidP="008A40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Деятельность специалистов ППк осуществляется бесплатно.</w:t>
      </w:r>
    </w:p>
    <w:p w:rsidR="0035635D" w:rsidRPr="000D45F1" w:rsidRDefault="0035635D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Специалисты, включенные в состав ППк, выполняют работу в рамках основного 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бочего времени, составляя индивидуальный план работы в соответствии с планом засед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B3031" w:rsidRDefault="00AB3031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Проведение обследования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стей обследуемого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Обследование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воспитанника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специалистами ППк осуществляется по инициативе 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дителей (законных представителей) или сотрудников Организации с письменного согл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сия родителей (законных представителей) (приложение 5).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ППк.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На период подготовки к ППк и последующей реализации рекомендаций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воспитаннику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назначается ведущий специалист: воспитатель или другой специалист. Ведущий специ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лист представляет </w:t>
      </w:r>
      <w:r w:rsidR="00B2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ППк и выходит с инициативой повторных обсуждений на ППк (при необходимости).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разраб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тываются рекомендации.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заседании ППк обсуждаются результаты обследования 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бенка каждым специалистом, составляется коллегиальное заключение ППк.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специалистами ППк, степени социализации и адаптации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68A6" w:rsidRPr="000D45F1" w:rsidRDefault="001568A6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Содержание рекомендаций ППк по организации </w:t>
      </w: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психолого-педагогического сопровождения обучающихся</w:t>
      </w:r>
    </w:p>
    <w:p w:rsidR="001568A6" w:rsidRPr="000D45F1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Рекомендации ППк по организации психолого-педагогического сопровождения 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3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конкретизируют, дополняют рек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мендации ПМПК и могут включать в том числе:</w:t>
      </w:r>
    </w:p>
    <w:p w:rsidR="001568A6" w:rsidRPr="000D45F1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1568A6" w:rsidRPr="000D45F1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разработку индивидуального учебного плана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68A6" w:rsidRPr="000D45F1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адаптацию учебных материалов;</w:t>
      </w:r>
    </w:p>
    <w:p w:rsidR="001568A6" w:rsidRPr="000D45F1" w:rsidRDefault="001568A6" w:rsidP="003373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услуг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тьютора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ассистента (помощника), оказывающего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воспитаннику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обходимую техническую помощь, услуг по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сурдопереводу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тифлопереводу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на период адаптации обучающегося в Организации /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год / на постоянной основе.</w:t>
      </w:r>
    </w:p>
    <w:p w:rsidR="001568A6" w:rsidRPr="000D45F1" w:rsidRDefault="001568A6" w:rsidP="003373D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низации.</w:t>
      </w:r>
    </w:p>
    <w:p w:rsidR="001568A6" w:rsidRPr="000D45F1" w:rsidRDefault="001568A6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Рекомендации ППк по организации психолого-педагогического сопровождения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питанника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1568A6" w:rsidRPr="000D45F1" w:rsidRDefault="001568A6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1568A6" w:rsidRPr="000D45F1" w:rsidRDefault="001568A6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1568A6" w:rsidRPr="000D45F1" w:rsidRDefault="001568A6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услуг ассистента (помощника), оказывающего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воспитаннику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мую техническую помощь;</w:t>
      </w:r>
    </w:p>
    <w:p w:rsidR="001568A6" w:rsidRDefault="001568A6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низации.</w:t>
      </w:r>
    </w:p>
    <w:p w:rsidR="0035635D" w:rsidRPr="000D45F1" w:rsidRDefault="0035635D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635D" w:rsidRDefault="001568A6" w:rsidP="00356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5.3. Рекомендации ППк по организации психолого-педагогического сопровождения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испытывающего трудности в освоении основных общеобразовательных пр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грамм, развитии и социальной адаптации могут включать в том числе:</w:t>
      </w:r>
    </w:p>
    <w:p w:rsidR="001568A6" w:rsidRPr="000D45F1" w:rsidRDefault="001568A6" w:rsidP="00B26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групповых и (или) индивидуальных коррекционно-развивающих и компенс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рующих занятий с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воспитанником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68A6" w:rsidRPr="000D45F1" w:rsidRDefault="001568A6" w:rsidP="00B26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разработку индивидуального учебного плана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68A6" w:rsidRPr="000D45F1" w:rsidRDefault="001568A6" w:rsidP="00B26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адаптацию учебных материалов;</w:t>
      </w:r>
    </w:p>
    <w:p w:rsidR="001568A6" w:rsidRPr="000D45F1" w:rsidRDefault="001568A6" w:rsidP="00B26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профилактику асоциального (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поведения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568A6" w:rsidRPr="000D45F1" w:rsidRDefault="001568A6" w:rsidP="00B26B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низации.</w:t>
      </w:r>
    </w:p>
    <w:p w:rsidR="001568A6" w:rsidRPr="000D45F1" w:rsidRDefault="001568A6" w:rsidP="00B26B9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Рекомендации по организации психолого-педагогического сопровождения 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35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ников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реализуются на основании письменного согласия родителей (законных представ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телей).</w:t>
      </w: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B26B9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26B9F" w:rsidSect="007667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8A6" w:rsidRPr="00B26B9F" w:rsidRDefault="001568A6" w:rsidP="00B26B9F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26B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1568A6" w:rsidRPr="000D45F1" w:rsidRDefault="001568A6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Документация ППк</w:t>
      </w:r>
    </w:p>
    <w:p w:rsidR="001568A6" w:rsidRPr="000D45F1" w:rsidRDefault="001568A6" w:rsidP="00B26B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Приказ о создании ППк с утвержденным составом специалистов ППк;</w:t>
      </w:r>
    </w:p>
    <w:p w:rsidR="001568A6" w:rsidRPr="000D45F1" w:rsidRDefault="001568A6" w:rsidP="00B26B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Положение о ППк;</w:t>
      </w:r>
    </w:p>
    <w:p w:rsidR="001568A6" w:rsidRDefault="001568A6" w:rsidP="00B26B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График проведения плановых заседаний ППк на учебный год;</w:t>
      </w:r>
    </w:p>
    <w:p w:rsidR="00B26B9F" w:rsidRDefault="00B26B9F" w:rsidP="00B26B9F">
      <w:pPr>
        <w:pStyle w:val="ConsPlusNormal"/>
        <w:jc w:val="both"/>
      </w:pPr>
      <w:r>
        <w:t>4. Журнал учета заседаний ППк и обучающихся, прошедших ППк по форме:</w:t>
      </w:r>
    </w:p>
    <w:p w:rsidR="00B26B9F" w:rsidRPr="000D45F1" w:rsidRDefault="00B26B9F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54"/>
        <w:gridCol w:w="4535"/>
        <w:gridCol w:w="2721"/>
      </w:tblGrid>
      <w:tr w:rsidR="00B26B9F" w:rsidTr="007A162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 xml:space="preserve">Тематика заседания </w:t>
            </w:r>
            <w:hyperlink w:anchor="Par140" w:tooltip="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Вид консилиума (план</w:t>
            </w:r>
            <w:r>
              <w:t>о</w:t>
            </w:r>
            <w:r>
              <w:t>вый/внеплановый)</w:t>
            </w:r>
          </w:p>
        </w:tc>
      </w:tr>
      <w:tr w:rsidR="00B26B9F" w:rsidTr="007A162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</w:tr>
      <w:tr w:rsidR="00B26B9F" w:rsidTr="007A162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</w:tr>
    </w:tbl>
    <w:p w:rsidR="001568A6" w:rsidRDefault="001568A6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Журнал регистрации коллегиальных заключений психолого-педагогического конс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лиума по форме: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B26B9F" w:rsidTr="007A16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обуча</w:t>
            </w:r>
            <w:r>
              <w:t>ю</w:t>
            </w:r>
            <w:r>
              <w:t>щегося</w:t>
            </w:r>
            <w:proofErr w:type="gramEnd"/>
            <w:r>
              <w:t>, класс/группа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Дата р</w:t>
            </w:r>
            <w:r>
              <w:t>о</w:t>
            </w:r>
            <w:r>
              <w:t>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Повод о</w:t>
            </w:r>
            <w:r>
              <w:t>б</w:t>
            </w:r>
            <w:r>
              <w:t>ращения в ППк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Коллегиал</w:t>
            </w:r>
            <w:r>
              <w:t>ь</w:t>
            </w:r>
            <w:r>
              <w:t>ное заключ</w:t>
            </w:r>
            <w:r>
              <w:t>е</w:t>
            </w:r>
            <w:r>
              <w:t>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Результат обращ</w:t>
            </w:r>
            <w:r>
              <w:t>е</w:t>
            </w:r>
            <w:r>
              <w:t>ния</w:t>
            </w:r>
          </w:p>
        </w:tc>
      </w:tr>
      <w:tr w:rsidR="00B26B9F" w:rsidTr="007A16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</w:tr>
      <w:tr w:rsidR="00B26B9F" w:rsidTr="007A16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</w:tr>
    </w:tbl>
    <w:p w:rsidR="001568A6" w:rsidRPr="000D45F1" w:rsidRDefault="001568A6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Протоколы заседания ППк;</w:t>
      </w:r>
    </w:p>
    <w:p w:rsidR="001568A6" w:rsidRPr="000D45F1" w:rsidRDefault="001568A6" w:rsidP="00B26B9F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коррекционной-развивающей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работе, проводимой специалистами психолого-педагогического сопровождения.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Карта развития хранится у председателя консилиума и выдается руководящим работникам ОО, педагогам и специ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листам, работающим с обучающимся).</w:t>
      </w:r>
      <w:proofErr w:type="gramEnd"/>
    </w:p>
    <w:p w:rsidR="001568A6" w:rsidRPr="000D45F1" w:rsidRDefault="001568A6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Журнал направлений обучающихся на ПМПК по форме: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701"/>
        <w:gridCol w:w="964"/>
        <w:gridCol w:w="1134"/>
        <w:gridCol w:w="1020"/>
        <w:gridCol w:w="3685"/>
      </w:tblGrid>
      <w:tr w:rsidR="00B26B9F" w:rsidTr="007A162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обуча</w:t>
            </w:r>
            <w:r>
              <w:t>ю</w:t>
            </w:r>
            <w:r>
              <w:t>щегося</w:t>
            </w:r>
            <w:proofErr w:type="gramEnd"/>
            <w:r>
              <w:t>, класс/группа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Дата рожд</w:t>
            </w:r>
            <w:r>
              <w:t>е</w:t>
            </w:r>
            <w: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Цель н</w:t>
            </w:r>
            <w:r>
              <w:t>а</w:t>
            </w:r>
            <w:r>
              <w:t>правл</w:t>
            </w:r>
            <w:r>
              <w:t>е</w:t>
            </w:r>
            <w:r>
              <w:t>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Прич</w:t>
            </w:r>
            <w:r>
              <w:t>и</w:t>
            </w:r>
            <w:r>
              <w:t>на н</w:t>
            </w:r>
            <w:r>
              <w:t>а</w:t>
            </w:r>
            <w:r>
              <w:t>правл</w:t>
            </w:r>
            <w:r>
              <w:t>е</w:t>
            </w:r>
            <w:r>
              <w:t>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center"/>
            </w:pPr>
            <w:r>
              <w:t>Отметка о получении направл</w:t>
            </w:r>
            <w:r>
              <w:t>е</w:t>
            </w:r>
            <w:r>
              <w:t>ния родителями</w:t>
            </w:r>
          </w:p>
        </w:tc>
      </w:tr>
      <w:tr w:rsidR="00B26B9F" w:rsidTr="007A162C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  <w:r>
              <w:t>Получено: далее перечень док</w:t>
            </w:r>
            <w:r>
              <w:t>у</w:t>
            </w:r>
            <w:r>
              <w:t>ментов, переданных родителям (законным представителям)</w:t>
            </w:r>
          </w:p>
        </w:tc>
      </w:tr>
      <w:tr w:rsidR="00B26B9F" w:rsidTr="007A162C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  <w:r>
              <w:t>Я, ФИО родителя (законного представителя) пакет документов получи</w:t>
            </w:r>
            <w:proofErr w:type="gramStart"/>
            <w:r>
              <w:t>л(</w:t>
            </w:r>
            <w:proofErr w:type="gramEnd"/>
            <w:r>
              <w:t>а).</w:t>
            </w:r>
          </w:p>
        </w:tc>
      </w:tr>
      <w:tr w:rsidR="00B26B9F" w:rsidTr="007A162C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Default="00B26B9F" w:rsidP="007A162C">
            <w:pPr>
              <w:pStyle w:val="ConsPlusNormal"/>
              <w:jc w:val="both"/>
            </w:pPr>
            <w:r>
              <w:t>"__" ____________ 20__ г.</w:t>
            </w:r>
          </w:p>
          <w:p w:rsidR="00B26B9F" w:rsidRDefault="00B26B9F" w:rsidP="007A162C">
            <w:pPr>
              <w:pStyle w:val="ConsPlusNormal"/>
            </w:pPr>
            <w:r>
              <w:t>Подпись:</w:t>
            </w:r>
          </w:p>
          <w:p w:rsidR="00B26B9F" w:rsidRDefault="00B26B9F" w:rsidP="007A162C">
            <w:pPr>
              <w:pStyle w:val="ConsPlusNormal"/>
            </w:pPr>
            <w:r>
              <w:t>Расшифровка: _________________</w:t>
            </w:r>
          </w:p>
        </w:tc>
      </w:tr>
    </w:tbl>
    <w:p w:rsidR="00B26B9F" w:rsidRDefault="00B26B9F" w:rsidP="00B26B9F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B26B9F" w:rsidRDefault="001568A6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26B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Приложение 2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Шапка/официальный бланк ОО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---------------------------------------------------------------------------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Протокол заседания психолого-педагогического консилиума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наименование ОО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N ____                                           </w:t>
      </w:r>
      <w:r w:rsidR="00B2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"__" __________ 20__ г.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B26B9F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68A6"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Присутствовали: И.О.Фамилия (должность в ОО, роль в  ППк), 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(мать/отец ФИО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Повестка дня: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заседания ППк: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ППк: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  (характеристики,   представления  на  обучающегося,  результаты</w:t>
      </w:r>
      <w:proofErr w:type="gramEnd"/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продуктивной деятельности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копии рабочих тетрадей, контрольных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проверочных работ и другие необходимые материалы):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1. ...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2. ...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Председатель ППк ______________________________________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Члены ППк: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Другие присутствующие на заседании: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И.О.Фамилия</w:t>
      </w: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B26B9F" w:rsidRDefault="001568A6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26B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Шапка/официальный бланк ОО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---------------------------------------------------------------------------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Коллегиальное заключение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психолого-педагогического</w:t>
      </w:r>
      <w:proofErr w:type="gramEnd"/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консилиума (наименование образовательной организации)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"__" _____________ 20__ года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AB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ФИО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рождения обучающегося:                          </w:t>
      </w:r>
      <w:r w:rsidR="00AB3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Г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руппа: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программа: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 направления на ППк: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Коллегиальное заключение ППк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568A6" w:rsidRPr="000D45F1" w:rsidTr="00FA5B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8A6" w:rsidRPr="000D45F1" w:rsidRDefault="001568A6" w:rsidP="00FA5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(выводы об имеющихся у ребенка трудностях (без указания диагноза) в развитии, обуч</w:t>
            </w:r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нии, адаптации (исходя из актуального запроса) и о мерах, необходимых для разрешения этих трудностей, включая определение видов, сроков оказания </w:t>
            </w:r>
            <w:proofErr w:type="spellStart"/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помощи.</w:t>
            </w:r>
            <w:proofErr w:type="gramEnd"/>
          </w:p>
        </w:tc>
      </w:tr>
      <w:tr w:rsidR="001568A6" w:rsidRPr="000D45F1" w:rsidTr="00FA5B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8A6" w:rsidRPr="000D45F1" w:rsidRDefault="001568A6" w:rsidP="00FA5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1568A6" w:rsidRPr="000D45F1" w:rsidTr="00FA5B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8A6" w:rsidRPr="000D45F1" w:rsidRDefault="001568A6" w:rsidP="00FA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68A6" w:rsidRPr="000D45F1" w:rsidTr="00FA5B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8A6" w:rsidRPr="000D45F1" w:rsidRDefault="001568A6" w:rsidP="00FA5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4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1568A6" w:rsidRPr="000D45F1" w:rsidTr="00FA5B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8A6" w:rsidRPr="000D45F1" w:rsidRDefault="001568A6" w:rsidP="00FA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Приложение:    (планы   коррекционно-развивающей   работы,   индивидуальный</w:t>
      </w:r>
      <w:proofErr w:type="gramEnd"/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маршрут и другие необходимые материалы):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ППк _________________________________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Члены ППк: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И.О.Фамилия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решением ознакомле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_____________/____________________________________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решением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(на) _____________/____________________________________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решением согласе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на) частично, не согласен(на) с пунктами: 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______________/____________________________________________________________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6B9F" w:rsidRDefault="00B26B9F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B26B9F" w:rsidRDefault="001568A6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26B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Приложение 4</w:t>
      </w:r>
    </w:p>
    <w:p w:rsidR="001568A6" w:rsidRPr="000D45F1" w:rsidRDefault="001568A6" w:rsidP="001568A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Представление психолого-педагогического консилиума </w:t>
      </w: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на </w:t>
      </w:r>
      <w:r w:rsidR="00AB30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воспитанника</w:t>
      </w: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предоставления на ПМ</w:t>
      </w:r>
      <w:r w:rsidR="00AB30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ПК </w:t>
      </w:r>
      <w:r w:rsidR="00AB30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(ФИО, дата рождения, группа</w:t>
      </w:r>
      <w:r w:rsidRPr="000D4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1568A6" w:rsidRPr="000D45F1" w:rsidRDefault="001568A6" w:rsidP="00B26B9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сведения: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поступления в образовательную организацию;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программа обучения (полное наименование);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форма организации образования: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группе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группа: комбинированной направленности, компенсирующей направленности,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вивающая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присмотра и ухода, кратковременного пребывания,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Лекотека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 дому;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форме семейного образования;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сетевая форма реализации образовательных программ;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 применением дистанционных технологий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факты, способные повлиять на поведение ребенка (в образовательной организации): п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реход из одной образовательной организации в другую образовательную организацию (причины), конфликт семьи с образовательной организацией, наличие частых, хронич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ских заболеваний и др.;</w:t>
      </w:r>
    </w:p>
    <w:p w:rsidR="001568A6" w:rsidRPr="000D45F1" w:rsidRDefault="001568A6" w:rsidP="00B26B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 семьи (перечислить, с кем проживает ребенок - родственные отношения и колич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 детей/взрослых);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трудности, переживаемые в семье (материальные, хроническая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психотравматизация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антисоциальным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социокультурные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 менее чем 3 года назад, плохое владение русским яз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 одного или нескольких членов семьи, низкий уровень образования членов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семьи, больше всего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занимающихся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ребенком).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об условиях и результатах образования ребенка в образовательной организ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ции: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ставало, неравномерно отставало, частично опережало).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ношении с возрастными нормами развития (значительно отстает, отстает, неравномерно отстает, частично опережает).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значительная, неравномерная, достаточная.</w:t>
      </w:r>
      <w:proofErr w:type="gramEnd"/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Динамика (показатели) деятельности (практической, игровой, продуктивной) за период нахождения в образовательной организации </w:t>
      </w:r>
      <w:r w:rsidR="00B26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Динамика освоения программного материала: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программа, по которой обучается ребенок (авторы или название ОП/АОП);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достижение целевых ориентиров (в со</w:t>
      </w:r>
      <w:r w:rsidR="00B70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ответствии с годом обучения).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Отношение семьи к трудностям ребенка (от игнорирования до готовности к сотрудн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честву), наличие других родственников или близких людей, пытающихся оказать по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держку, факты дополнительных занятий с ребенком (занятия с логопедом, дефектологом, психологом).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Получаемая коррекционно-развивающая, психолого-педагогическая помощь (конкрет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зировать); (занятия с логопедом, дефектологом, психологом, - указать длительность, т.е. когда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начались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/закончились занятия), регулярность посещения этих занятий.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 Информация о проведении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индивидуальной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профилактической работы (конкретизир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вать).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0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Общий вывод о необходимости уточнения, изменения, подтверждения образовател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маршрута, создания условий для коррекции нарушений развития и социальной ада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тации и/или условий проведения индивидуальной профилактической работы.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составления документа.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председателя ППк. Печать образовательной организации.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Для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АОП - указать коррекционно-развивающие курсы, динамику в коррекции нарушений;</w:t>
      </w:r>
    </w:p>
    <w:p w:rsidR="001568A6" w:rsidRPr="000D45F1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Представление заверяется личной подписью руководителя образовательной организ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(уполномоченного лица), печатью образовательной организации;</w:t>
      </w:r>
    </w:p>
    <w:p w:rsidR="001568A6" w:rsidRPr="000D45F1" w:rsidRDefault="00B70C28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568A6"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Представление может быть дополнено исходя из индивидуальных особенностей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танника</w:t>
      </w:r>
      <w:r w:rsidR="001568A6"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68A6" w:rsidRDefault="001568A6" w:rsidP="00AB303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филя, в динамике наблюдающим ребенка (воспитатель/</w:t>
      </w:r>
      <w:r w:rsidR="00B70C28"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психолог/дефектолог).</w:t>
      </w: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3031" w:rsidRDefault="00AB3031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C28" w:rsidRPr="000D45F1" w:rsidRDefault="00B70C28" w:rsidP="001568A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B70C28" w:rsidRDefault="001568A6" w:rsidP="001568A6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70C2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Приложение 5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Согласие родителей (законных представителей) 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на проведение психолого-педагогического обследования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специалистами ППк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ФИО родителя (законного представителя) обучающегося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(номер, серия паспорта, когда и кем выдан)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являясь родителем (законным представителем) 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(нужное подчеркнуть)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дд.мм</w:t>
      </w:r>
      <w:proofErr w:type="gramStart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spellEnd"/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рождения)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"__" ________ 20__ г./___________/_________________________________________</w:t>
      </w:r>
    </w:p>
    <w:p w:rsidR="001568A6" w:rsidRPr="000D45F1" w:rsidRDefault="001568A6" w:rsidP="00156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(подпись)          (расшифровка подписи)</w:t>
      </w:r>
    </w:p>
    <w:p w:rsidR="007667DA" w:rsidRPr="000D45F1" w:rsidRDefault="007667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667DA" w:rsidRPr="000D45F1" w:rsidSect="00B26B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1568A6"/>
    <w:rsid w:val="00095F75"/>
    <w:rsid w:val="000D45F1"/>
    <w:rsid w:val="001568A6"/>
    <w:rsid w:val="001E49EA"/>
    <w:rsid w:val="003373DF"/>
    <w:rsid w:val="0035635D"/>
    <w:rsid w:val="003823A1"/>
    <w:rsid w:val="00661313"/>
    <w:rsid w:val="006D723E"/>
    <w:rsid w:val="007667DA"/>
    <w:rsid w:val="008A4067"/>
    <w:rsid w:val="00942BB8"/>
    <w:rsid w:val="009925A4"/>
    <w:rsid w:val="00A33367"/>
    <w:rsid w:val="00AB3031"/>
    <w:rsid w:val="00B26B9F"/>
    <w:rsid w:val="00B7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E49EA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26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04F5-45A5-4C18-8DFC-89B3DF8E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User</cp:lastModifiedBy>
  <cp:revision>7</cp:revision>
  <cp:lastPrinted>2019-10-17T06:40:00Z</cp:lastPrinted>
  <dcterms:created xsi:type="dcterms:W3CDTF">2019-10-11T08:23:00Z</dcterms:created>
  <dcterms:modified xsi:type="dcterms:W3CDTF">2023-06-19T09:07:00Z</dcterms:modified>
</cp:coreProperties>
</file>