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0E" w:rsidRDefault="007C5E0E" w:rsidP="007C5E0E">
      <w:pPr>
        <w:ind w:left="-142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372350" cy="10372725"/>
            <wp:effectExtent l="19050" t="0" r="0" b="0"/>
            <wp:docPr id="1" name="Рисунок 1" descr="C:\Users\User\Рабочий стол\img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img7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720" cy="1037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1-ый, понедельник</w:t>
      </w:r>
    </w:p>
    <w:tbl>
      <w:tblPr>
        <w:tblStyle w:val="1"/>
        <w:tblW w:w="5000" w:type="pct"/>
        <w:tblLook w:val="04A0"/>
      </w:tblPr>
      <w:tblGrid>
        <w:gridCol w:w="1237"/>
        <w:gridCol w:w="1701"/>
        <w:gridCol w:w="792"/>
        <w:gridCol w:w="700"/>
        <w:gridCol w:w="776"/>
        <w:gridCol w:w="676"/>
        <w:gridCol w:w="832"/>
        <w:gridCol w:w="841"/>
        <w:gridCol w:w="1586"/>
        <w:gridCol w:w="985"/>
        <w:gridCol w:w="1145"/>
      </w:tblGrid>
      <w:tr w:rsidR="00AB547C" w:rsidTr="00A663B5">
        <w:trPr>
          <w:tblHeader/>
        </w:trPr>
        <w:tc>
          <w:tcPr>
            <w:tcW w:w="120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65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8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290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A663B5">
        <w:trPr>
          <w:tblHeader/>
        </w:trPr>
        <w:tc>
          <w:tcPr>
            <w:tcW w:w="120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1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820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Макароны, запеченные с сыром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9,79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8,79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40,22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278,8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207, 204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сыр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11,44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171,45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272880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391, 392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12,66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20,32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84,07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507,1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7,11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18,19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7,53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76</w:t>
            </w: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перловая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2880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-сметана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Капуста тушеная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19,83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157,38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336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</w:t>
            </w:r>
            <w:r w:rsidR="00272880">
              <w:rPr>
                <w:rFonts w:ascii="Times New Roman" w:eastAsia="Calibri" w:hAnsi="Times New Roman" w:cs="Times New Roman"/>
                <w:sz w:val="18"/>
                <w:szCs w:val="18"/>
              </w:rPr>
              <w:t>апуста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72880"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272880"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2880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2880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72880" w:rsidRDefault="00D6483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72880" w:rsidRDefault="00D6483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2880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72880" w:rsidRDefault="00272880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72880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272880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Куры отварные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13,22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156,71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247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272880">
              <w:rPr>
                <w:rFonts w:ascii="Times New Roman" w:eastAsia="Calibri" w:hAnsi="Times New Roman" w:cs="Times New Roman"/>
                <w:sz w:val="18"/>
                <w:szCs w:val="18"/>
              </w:rPr>
              <w:t>бедро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27288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27288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27288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яблок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373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яблоки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EA4EAF" w:rsidP="00C255E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EA4EAF" w:rsidP="00C255E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22,9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37,25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92,56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705,61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11,92</w:t>
            </w: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2A41B5">
        <w:trPr>
          <w:trHeight w:val="479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72880" w:rsidRDefault="0027288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4,51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19,83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157,38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336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2B7848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2B7848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rPr>
          <w:trHeight w:val="321"/>
        </w:trPr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P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41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Рыба запеченная с овощами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2A41B5">
              <w:rPr>
                <w:rFonts w:ascii="Times New Roman" w:eastAsia="Calibri" w:hAnsi="Times New Roman" w:cs="Times New Roman"/>
                <w:sz w:val="18"/>
                <w:szCs w:val="18"/>
              </w:rPr>
              <w:t>рыба свежемороженая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41B5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A41B5" w:rsidRP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1B5"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41B5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A41B5" w:rsidRP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A41B5"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41B5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A41B5" w:rsidRP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41B5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2A41B5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2A41B5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 w:rsidP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23,43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Pr="00C255EF" w:rsidRDefault="00B90885" w:rsidP="002B784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B784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2B7848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2B784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22,06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14,92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66,16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544,21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23.3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rPr>
          <w:trHeight w:val="222"/>
        </w:trPr>
        <w:tc>
          <w:tcPr>
            <w:tcW w:w="28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весь день:</w:t>
            </w:r>
          </w:p>
        </w:tc>
        <w:tc>
          <w:tcPr>
            <w:tcW w:w="77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rPr>
          <w:trHeight w:val="477"/>
        </w:trPr>
        <w:tc>
          <w:tcPr>
            <w:tcW w:w="120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A0E6A" w:rsidTr="00A663B5">
        <w:tc>
          <w:tcPr>
            <w:tcW w:w="120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49,75</w:t>
            </w:r>
          </w:p>
        </w:tc>
        <w:tc>
          <w:tcPr>
            <w:tcW w:w="811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54,21</w:t>
            </w:r>
          </w:p>
        </w:tc>
        <w:tc>
          <w:tcPr>
            <w:tcW w:w="82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254,45</w:t>
            </w:r>
          </w:p>
        </w:tc>
        <w:tc>
          <w:tcPr>
            <w:tcW w:w="154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1752,81</w:t>
            </w:r>
          </w:p>
        </w:tc>
        <w:tc>
          <w:tcPr>
            <w:tcW w:w="960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53,66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3A0E6A" w:rsidRDefault="003A0E6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2-ой, вторник</w:t>
      </w:r>
    </w:p>
    <w:tbl>
      <w:tblPr>
        <w:tblStyle w:val="1"/>
        <w:tblW w:w="4900" w:type="pct"/>
        <w:tblInd w:w="392" w:type="dxa"/>
        <w:tblLook w:val="04A0"/>
      </w:tblPr>
      <w:tblGrid>
        <w:gridCol w:w="1254"/>
        <w:gridCol w:w="1829"/>
        <w:gridCol w:w="783"/>
        <w:gridCol w:w="684"/>
        <w:gridCol w:w="767"/>
        <w:gridCol w:w="637"/>
        <w:gridCol w:w="637"/>
        <w:gridCol w:w="729"/>
        <w:gridCol w:w="1567"/>
        <w:gridCol w:w="974"/>
        <w:gridCol w:w="1185"/>
      </w:tblGrid>
      <w:tr w:rsidR="00AB547C" w:rsidTr="00C96194">
        <w:trPr>
          <w:trHeight w:val="212"/>
          <w:tblHeader/>
        </w:trPr>
        <w:tc>
          <w:tcPr>
            <w:tcW w:w="122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8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4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953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4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5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C96194">
        <w:trPr>
          <w:trHeight w:val="227"/>
          <w:tblHeader/>
        </w:trPr>
        <w:tc>
          <w:tcPr>
            <w:tcW w:w="122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62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11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2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манная молочная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8,04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9,24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32,94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247,16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1,99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179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3A0E6A" w:rsidP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2A41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молоком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22,02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134,85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394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чай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861D16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A41B5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2A41B5" w:rsidRDefault="002A41B5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2A41B5" w:rsidRDefault="002A41B5" w:rsidP="00FF6A4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F6A4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 w:rsidP="00C96194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Бутерброд с </w:t>
            </w:r>
            <w:r w:rsidR="00C961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маслом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4,78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12,51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14,64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190,7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1, 6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17,02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25,49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69,57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572,71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3,19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663B5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663B5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663B5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0,54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Суп картофельный с крупой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2,18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2,84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гречневая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Птица,тушенная с соусе с овощами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20,88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209,00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26,79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302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781E7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 w:rsidP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="00C96194"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70C4D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B70C4D" w:rsidRPr="00C378C6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B70C4D" w:rsidRPr="00C378C6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B70C4D" w:rsidRPr="00C378C6" w:rsidRDefault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B70C4D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Pr="00C378C6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8C6"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Pr="00C378C6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Pr="003D74AF" w:rsidRDefault="00B70C4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Кисель из концентрата (смесь)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0,018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25,24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102,72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AB547C" w:rsidTr="00C96194">
        <w:trPr>
          <w:trHeight w:val="212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кисель концентрированный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17,82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12,98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77,51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342,84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34,4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076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A41B5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Салат из картофеля с солеными огурцами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10,39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12,89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861D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861D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морковь 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142172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29299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Ватруш</w:t>
            </w:r>
            <w:r w:rsidR="007052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 с творогом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7,08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2,63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41,81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7052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705268" w:rsidP="00861D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дрожжи сухие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05268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-творог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705268" w:rsidRDefault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Pr="00C72B6F" w:rsidRDefault="0070526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E512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8,46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2,46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400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 w:rsidP="00C961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C9619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17,2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18,00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76,84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39,86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3005" w:type="dxa"/>
            <w:gridSpan w:val="2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весь день: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27"/>
        </w:trPr>
        <w:tc>
          <w:tcPr>
            <w:tcW w:w="122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52,58</w:t>
            </w:r>
          </w:p>
        </w:tc>
        <w:tc>
          <w:tcPr>
            <w:tcW w:w="62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56,83</w:t>
            </w:r>
          </w:p>
        </w:tc>
        <w:tc>
          <w:tcPr>
            <w:tcW w:w="711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253,26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C72B6F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1561,55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86,51</w:t>
            </w:r>
          </w:p>
        </w:tc>
        <w:tc>
          <w:tcPr>
            <w:tcW w:w="11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992B0C" w:rsidRDefault="00992B0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3-ий, среда</w:t>
      </w:r>
    </w:p>
    <w:tbl>
      <w:tblPr>
        <w:tblStyle w:val="1"/>
        <w:tblW w:w="5000" w:type="pct"/>
        <w:tblLook w:val="04A0"/>
      </w:tblPr>
      <w:tblGrid>
        <w:gridCol w:w="783"/>
        <w:gridCol w:w="1756"/>
        <w:gridCol w:w="944"/>
        <w:gridCol w:w="905"/>
        <w:gridCol w:w="959"/>
        <w:gridCol w:w="703"/>
        <w:gridCol w:w="772"/>
        <w:gridCol w:w="778"/>
        <w:gridCol w:w="1567"/>
        <w:gridCol w:w="973"/>
        <w:gridCol w:w="1131"/>
      </w:tblGrid>
      <w:tr w:rsidR="00AB547C" w:rsidTr="00C96194">
        <w:trPr>
          <w:trHeight w:val="212"/>
          <w:tblHeader/>
        </w:trPr>
        <w:tc>
          <w:tcPr>
            <w:tcW w:w="76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1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2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88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96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4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C96194">
        <w:trPr>
          <w:trHeight w:val="227"/>
          <w:tblHeader/>
        </w:trPr>
        <w:tc>
          <w:tcPr>
            <w:tcW w:w="76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53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58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2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Молочная пшенная каша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7,71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6,56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29,00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206,43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1,13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DA5350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ено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Бутерброд с маслом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6,68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8.45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19,39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22,16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141,15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56F07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14,51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15,03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61,58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438,8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4.07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2A41B5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Банан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C96194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C96194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2A41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A41B5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Свекольник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14,10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109,75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8,78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F7EC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F7EC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Суфле мясное с рисом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8,14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9,04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287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бедро (куриное)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663B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30,59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124,7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11,61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374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 w:rsidP="00121A2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21A2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ржано-пшеничный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14,49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18,61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74,88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578,5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26,06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Пудинг из творога (запеченный)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15.14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12,71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24,34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271,98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0.20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235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творог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1/8  шт.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1/8 шт.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C378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C378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растительное масло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F7EC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F7EC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выход 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Соус молочный (на сгущенном молоке)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50.75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351</w:t>
            </w: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 сгущенное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450815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450815" w:rsidRP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450815" w:rsidRDefault="00047A94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450815" w:rsidRDefault="00047A94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DA5350" w:rsidRPr="00450815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DA5350" w:rsidRDefault="00DA5350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DA5350" w:rsidRDefault="00DA5350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25,24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35,3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112,8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462,18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2,16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C96194">
        <w:trPr>
          <w:trHeight w:val="178"/>
        </w:trPr>
        <w:tc>
          <w:tcPr>
            <w:tcW w:w="247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92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439"/>
        </w:trPr>
        <w:tc>
          <w:tcPr>
            <w:tcW w:w="76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92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C96194">
        <w:trPr>
          <w:trHeight w:val="212"/>
        </w:trPr>
        <w:tc>
          <w:tcPr>
            <w:tcW w:w="76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92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68,49</w:t>
            </w:r>
          </w:p>
        </w:tc>
        <w:tc>
          <w:tcPr>
            <w:tcW w:w="75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87,94</w:t>
            </w:r>
          </w:p>
        </w:tc>
        <w:tc>
          <w:tcPr>
            <w:tcW w:w="7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296,28</w:t>
            </w:r>
          </w:p>
        </w:tc>
        <w:tc>
          <w:tcPr>
            <w:tcW w:w="152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1929,59</w:t>
            </w:r>
          </w:p>
        </w:tc>
        <w:tc>
          <w:tcPr>
            <w:tcW w:w="94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21,75</w:t>
            </w:r>
          </w:p>
        </w:tc>
        <w:tc>
          <w:tcPr>
            <w:tcW w:w="110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4-ый, четверг</w:t>
      </w:r>
    </w:p>
    <w:tbl>
      <w:tblPr>
        <w:tblStyle w:val="1"/>
        <w:tblW w:w="5000" w:type="pct"/>
        <w:tblLook w:val="04A0"/>
      </w:tblPr>
      <w:tblGrid>
        <w:gridCol w:w="1299"/>
        <w:gridCol w:w="1696"/>
        <w:gridCol w:w="790"/>
        <w:gridCol w:w="690"/>
        <w:gridCol w:w="774"/>
        <w:gridCol w:w="663"/>
        <w:gridCol w:w="823"/>
        <w:gridCol w:w="829"/>
        <w:gridCol w:w="1582"/>
        <w:gridCol w:w="983"/>
        <w:gridCol w:w="1142"/>
      </w:tblGrid>
      <w:tr w:rsidR="00AB547C" w:rsidTr="007C6774">
        <w:trPr>
          <w:trHeight w:val="212"/>
          <w:tblHeader/>
        </w:trPr>
        <w:tc>
          <w:tcPr>
            <w:tcW w:w="1267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654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256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7C6774">
        <w:trPr>
          <w:trHeight w:val="227"/>
          <w:tblHeader/>
        </w:trPr>
        <w:tc>
          <w:tcPr>
            <w:tcW w:w="1267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4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02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808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4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Омлет с овощами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142,8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220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яйца (в шт.)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6165D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6165D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капуста свежая белокочанная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Печенье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 w:rsidP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 w:rsidP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28,88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397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какао порошок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13,35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20,03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55,83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454,25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5,42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663B5" w:rsidP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0054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663B5" w:rsidP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0054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450815" w:rsidP="00A663B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Борщ со свежей капустой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12,42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8,82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7,25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145,37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20,04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6483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0A485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масло растительное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4,06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гречка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Котлета мясная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12,44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12,23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12,56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209,97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282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Pr="000735B8" w:rsidRDefault="00DA5350" w:rsidP="001A1CF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735B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грудка куриная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Pr="000735B8" w:rsidRDefault="00F0054B" w:rsidP="001A1CF1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F0054B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молоко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74B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6274B0" w:rsidRDefault="006274B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6274B0" w:rsidRDefault="006274B0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40FD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1F40FD" w:rsidRDefault="001F40F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Соус томатный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348</w:t>
            </w:r>
          </w:p>
        </w:tc>
      </w:tr>
      <w:tr w:rsidR="001F40FD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1F40FD" w:rsidRDefault="001F40F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лук репчатый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40FD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1F40FD" w:rsidRDefault="001F40F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sz w:val="18"/>
                <w:szCs w:val="18"/>
              </w:rPr>
              <w:t>-морковь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40FD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1F40FD" w:rsidRDefault="001F40F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sz w:val="18"/>
                <w:szCs w:val="18"/>
              </w:rPr>
              <w:t>-томат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40FD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1F40FD" w:rsidRDefault="001F40F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40FD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1F40FD" w:rsidRDefault="001F40F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-мука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F40FD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1F40FD" w:rsidRDefault="001F40F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1F40FD" w:rsidRDefault="001F40FD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372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31,38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38,78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79,65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687,03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23,46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из круп вязкая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9,59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32,79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0.91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177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4257C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966A0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966A0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22,16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141,15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395</w:t>
            </w: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P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005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054B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14,13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14,09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40,35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400,2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1,45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191"/>
        </w:trPr>
        <w:tc>
          <w:tcPr>
            <w:tcW w:w="292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7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421"/>
        </w:trPr>
        <w:tc>
          <w:tcPr>
            <w:tcW w:w="126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F0054B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53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A5350" w:rsidTr="007C6774">
        <w:trPr>
          <w:trHeight w:val="212"/>
        </w:trPr>
        <w:tc>
          <w:tcPr>
            <w:tcW w:w="1267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0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59,4</w:t>
            </w:r>
          </w:p>
        </w:tc>
        <w:tc>
          <w:tcPr>
            <w:tcW w:w="80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73,26</w:t>
            </w:r>
          </w:p>
        </w:tc>
        <w:tc>
          <w:tcPr>
            <w:tcW w:w="80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205,17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1664,48</w:t>
            </w:r>
          </w:p>
        </w:tc>
        <w:tc>
          <w:tcPr>
            <w:tcW w:w="958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33,93</w:t>
            </w:r>
          </w:p>
        </w:tc>
        <w:tc>
          <w:tcPr>
            <w:tcW w:w="1113" w:type="dxa"/>
            <w:shd w:val="clear" w:color="auto" w:fill="auto"/>
            <w:tcMar>
              <w:left w:w="108" w:type="dxa"/>
            </w:tcMar>
          </w:tcPr>
          <w:p w:rsidR="00DA5350" w:rsidRDefault="00DA5350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AB547C" w:rsidRDefault="00E51246">
      <w:pPr>
        <w:rPr>
          <w:rFonts w:ascii="Times New Roman" w:eastAsia="Calibri" w:hAnsi="Times New Roman" w:cs="Times New Roman"/>
          <w:b/>
          <w:sz w:val="18"/>
          <w:szCs w:val="18"/>
        </w:rPr>
      </w:pPr>
      <w:r>
        <w:br w:type="page"/>
      </w:r>
    </w:p>
    <w:p w:rsidR="00AB547C" w:rsidRDefault="00E51246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День 5-ый, пятница</w:t>
      </w:r>
    </w:p>
    <w:tbl>
      <w:tblPr>
        <w:tblStyle w:val="1"/>
        <w:tblW w:w="5000" w:type="pct"/>
        <w:tblLook w:val="04A0"/>
      </w:tblPr>
      <w:tblGrid>
        <w:gridCol w:w="1292"/>
        <w:gridCol w:w="1836"/>
        <w:gridCol w:w="785"/>
        <w:gridCol w:w="686"/>
        <w:gridCol w:w="769"/>
        <w:gridCol w:w="639"/>
        <w:gridCol w:w="776"/>
        <w:gridCol w:w="805"/>
        <w:gridCol w:w="1572"/>
        <w:gridCol w:w="977"/>
        <w:gridCol w:w="1134"/>
      </w:tblGrid>
      <w:tr w:rsidR="00AB547C" w:rsidTr="00867446">
        <w:trPr>
          <w:trHeight w:val="212"/>
          <w:tblHeader/>
        </w:trPr>
        <w:tc>
          <w:tcPr>
            <w:tcW w:w="125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8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9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65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33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2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AB547C" w:rsidTr="00867446">
        <w:trPr>
          <w:trHeight w:val="227"/>
          <w:tblHeader/>
        </w:trPr>
        <w:tc>
          <w:tcPr>
            <w:tcW w:w="125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9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57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85" w:type="dxa"/>
            <w:shd w:val="clear" w:color="auto" w:fill="D9D9D9" w:themeFill="background1" w:themeFillShade="D9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33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2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Каша вязкая из смеси круп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6.56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45,06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264.80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178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крупа гречневая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рисовая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пшено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DC029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 w:rsidP="008674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1E41C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1E41C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85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2.67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19,25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107,95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394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3749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37493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12,44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13,13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98,17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559,95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2,13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674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 w:rsidP="008674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67446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399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 w:rsidP="0050392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50392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Суп картофельный с бобами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7,33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5,83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11,08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151,33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горох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321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Котлеты рыбные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10,59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6,47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117.00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248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рыба свежемороженая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50392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Кисель из концентр (смесь)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376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кисель концентрированный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047A94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25,25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67,1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86,68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655,48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0988" w:type="dxa"/>
            <w:gridSpan w:val="11"/>
            <w:shd w:val="clear" w:color="auto" w:fill="auto"/>
            <w:tcMar>
              <w:left w:w="108" w:type="dxa"/>
            </w:tcMar>
          </w:tcPr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F0054B" w:rsidRDefault="00F0054B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38,42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207,62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>Яйцо варёное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182,7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яйцо (шт.)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1C2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9761C2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78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9761C2" w:rsidRPr="00AD786D" w:rsidRDefault="009761C2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1F40F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Соус томатный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1F40F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лук репчатый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1F40F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sz w:val="18"/>
                <w:szCs w:val="18"/>
              </w:rPr>
              <w:t>-морковь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1F40F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sz w:val="18"/>
                <w:szCs w:val="18"/>
              </w:rPr>
              <w:t>-томат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1F40F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1F40F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-мука 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1F40F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1F40FD" w:rsidRPr="00AD786D" w:rsidRDefault="001F40FD" w:rsidP="009761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450815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450815" w:rsidRP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450815" w:rsidRDefault="00047A94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450815" w:rsidRDefault="00047A94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450815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786D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D786D" w:rsidRPr="00450815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D786D" w:rsidRDefault="00AD786D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D786D" w:rsidRDefault="00AD786D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D786D" w:rsidRDefault="00AD786D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E51246" w:rsidP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55B8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50815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ED00B9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23,4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18,01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43,23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428,9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11,27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191"/>
        </w:trPr>
        <w:tc>
          <w:tcPr>
            <w:tcW w:w="3048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421"/>
        </w:trPr>
        <w:tc>
          <w:tcPr>
            <w:tcW w:w="125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EA4EA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45081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B547C" w:rsidTr="00867446">
        <w:trPr>
          <w:trHeight w:val="212"/>
        </w:trPr>
        <w:tc>
          <w:tcPr>
            <w:tcW w:w="125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5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61,63</w:t>
            </w:r>
          </w:p>
        </w:tc>
        <w:tc>
          <w:tcPr>
            <w:tcW w:w="757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98,6</w:t>
            </w:r>
          </w:p>
        </w:tc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257,42</w:t>
            </w:r>
          </w:p>
        </w:tc>
        <w:tc>
          <w:tcPr>
            <w:tcW w:w="1533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1767,33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AB547C" w:rsidRDefault="00E51246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43,46</w:t>
            </w:r>
          </w:p>
        </w:tc>
        <w:tc>
          <w:tcPr>
            <w:tcW w:w="1106" w:type="dxa"/>
            <w:shd w:val="clear" w:color="auto" w:fill="auto"/>
            <w:tcMar>
              <w:left w:w="108" w:type="dxa"/>
            </w:tcMar>
          </w:tcPr>
          <w:p w:rsidR="00AB547C" w:rsidRDefault="00AB547C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AB547C" w:rsidRDefault="00AB547C">
      <w:pPr>
        <w:rPr>
          <w:rFonts w:ascii="Times New Roman" w:eastAsia="Calibri" w:hAnsi="Times New Roman" w:cs="Times New Roman"/>
          <w:sz w:val="18"/>
          <w:szCs w:val="18"/>
        </w:rPr>
      </w:pPr>
    </w:p>
    <w:p w:rsidR="00AB547C" w:rsidRDefault="00AB547C">
      <w:pPr>
        <w:rPr>
          <w:rFonts w:ascii="Calibri" w:eastAsia="Calibri" w:hAnsi="Calibri" w:cs="Times New Roman"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AB547C" w:rsidRDefault="00AB547C">
      <w:pPr>
        <w:jc w:val="center"/>
        <w:rPr>
          <w:b/>
        </w:rPr>
      </w:pPr>
    </w:p>
    <w:p w:rsidR="00932AB4" w:rsidRDefault="00932AB4" w:rsidP="00D35B14">
      <w:pPr>
        <w:rPr>
          <w:b/>
        </w:rPr>
      </w:pPr>
    </w:p>
    <w:p w:rsidR="001F40FD" w:rsidRDefault="001F40FD" w:rsidP="00D35B1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День 6-ой, понедельник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228"/>
        <w:gridCol w:w="41"/>
        <w:gridCol w:w="1776"/>
        <w:gridCol w:w="25"/>
        <w:gridCol w:w="75"/>
        <w:gridCol w:w="644"/>
        <w:gridCol w:w="49"/>
        <w:gridCol w:w="81"/>
        <w:gridCol w:w="606"/>
        <w:gridCol w:w="61"/>
        <w:gridCol w:w="698"/>
        <w:gridCol w:w="35"/>
        <w:gridCol w:w="59"/>
        <w:gridCol w:w="640"/>
        <w:gridCol w:w="847"/>
        <w:gridCol w:w="32"/>
        <w:gridCol w:w="647"/>
        <w:gridCol w:w="59"/>
        <w:gridCol w:w="1476"/>
        <w:gridCol w:w="58"/>
        <w:gridCol w:w="928"/>
        <w:gridCol w:w="18"/>
        <w:gridCol w:w="15"/>
        <w:gridCol w:w="27"/>
        <w:gridCol w:w="1141"/>
      </w:tblGrid>
      <w:tr w:rsidR="00932AB4" w:rsidTr="00121A28">
        <w:trPr>
          <w:trHeight w:val="212"/>
          <w:tblHeader/>
        </w:trPr>
        <w:tc>
          <w:tcPr>
            <w:tcW w:w="12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3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3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0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7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70" w:type="dxa"/>
            <w:gridSpan w:val="5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64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2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12"/>
          <w:tblHeader/>
        </w:trPr>
        <w:tc>
          <w:tcPr>
            <w:tcW w:w="12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63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5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gridSpan w:val="4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гречневая рассыпчатая</w:t>
            </w:r>
            <w:r w:rsidR="00F56F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D35B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135,00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D35B14">
              <w:rPr>
                <w:rFonts w:ascii="Times New Roman" w:hAnsi="Times New Roman" w:cs="Times New Roman"/>
                <w:sz w:val="18"/>
                <w:szCs w:val="18"/>
              </w:rPr>
              <w:t xml:space="preserve">гречка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D35B14"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Яйцо</w:t>
            </w:r>
            <w:r w:rsidR="009310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варёное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8,91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182,7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яйцо (шт.)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812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Соус томатный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лук репчатый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sz w:val="18"/>
                <w:szCs w:val="18"/>
              </w:rPr>
              <w:t>-морковь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sz w:val="18"/>
                <w:szCs w:val="18"/>
              </w:rPr>
              <w:t>-томат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40FD">
              <w:rPr>
                <w:rFonts w:ascii="Times New Roman" w:eastAsia="Calibri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1F40FD" w:rsidRP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-мука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FD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705268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1F40FD" w:rsidRDefault="001F40FD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Чай с </w:t>
            </w:r>
            <w:r w:rsidR="00D35B14">
              <w:rPr>
                <w:rFonts w:ascii="Times New Roman" w:hAnsi="Times New Roman" w:cs="Times New Roman"/>
                <w:b/>
                <w:sz w:val="18"/>
                <w:szCs w:val="18"/>
              </w:rPr>
              <w:t>сахаром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3,51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134,85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чай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EF1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EF1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Пряник 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P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B14"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B1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8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21,34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32,08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51,79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589,05</w:t>
            </w:r>
          </w:p>
        </w:tc>
        <w:tc>
          <w:tcPr>
            <w:tcW w:w="995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34,31</w:t>
            </w:r>
          </w:p>
        </w:tc>
        <w:tc>
          <w:tcPr>
            <w:tcW w:w="1138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53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53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25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с вермишелью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163,8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8,25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вермишель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DC029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DC029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Пюре картофельное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66A0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66A0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Pr="00867446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Курица отварная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216,98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Pr="00867446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мясо (бедро куриное)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D35B1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Pr="00867446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A1C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20,89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81,03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828,53</w:t>
            </w:r>
          </w:p>
        </w:tc>
        <w:tc>
          <w:tcPr>
            <w:tcW w:w="98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29,55</w:t>
            </w:r>
          </w:p>
        </w:tc>
        <w:tc>
          <w:tcPr>
            <w:tcW w:w="1153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0983" w:type="dxa"/>
            <w:gridSpan w:val="25"/>
            <w:shd w:val="clear" w:color="auto" w:fill="auto"/>
            <w:tcMar>
              <w:left w:w="103" w:type="dxa"/>
            </w:tcMar>
          </w:tcPr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5B14" w:rsidRDefault="00D35B1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Запеканка из творога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264,98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творог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FF6A4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55B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FF6A47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55B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манная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яйца (в шт.)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14217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14217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Соус молочный (на сгущенном молоке)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50.75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 сгущенное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2B784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2B784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Кисель 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кисель концентрированный (смесь)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18,24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16,6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33,11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423,59</w:t>
            </w:r>
          </w:p>
        </w:tc>
        <w:tc>
          <w:tcPr>
            <w:tcW w:w="962" w:type="dxa"/>
            <w:gridSpan w:val="2"/>
            <w:tcBorders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0,62</w:t>
            </w:r>
          </w:p>
        </w:tc>
        <w:tc>
          <w:tcPr>
            <w:tcW w:w="117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182"/>
        </w:trPr>
        <w:tc>
          <w:tcPr>
            <w:tcW w:w="119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1868" w:type="dxa"/>
            <w:gridSpan w:val="4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33" w:type="dxa"/>
            <w:gridSpan w:val="6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430"/>
        </w:trPr>
        <w:tc>
          <w:tcPr>
            <w:tcW w:w="119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55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2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5B84" w:rsidTr="00121A28">
        <w:trPr>
          <w:trHeight w:val="212"/>
        </w:trPr>
        <w:tc>
          <w:tcPr>
            <w:tcW w:w="119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8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55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60,47</w:t>
            </w:r>
          </w:p>
        </w:tc>
        <w:tc>
          <w:tcPr>
            <w:tcW w:w="826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130,07</w:t>
            </w:r>
          </w:p>
        </w:tc>
        <w:tc>
          <w:tcPr>
            <w:tcW w:w="720" w:type="dxa"/>
            <w:gridSpan w:val="3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199,34</w:t>
            </w:r>
          </w:p>
        </w:tc>
        <w:tc>
          <w:tcPr>
            <w:tcW w:w="1439" w:type="dxa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1964,17</w:t>
            </w:r>
          </w:p>
        </w:tc>
        <w:tc>
          <w:tcPr>
            <w:tcW w:w="962" w:type="dxa"/>
            <w:gridSpan w:val="2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81,45</w:t>
            </w:r>
          </w:p>
        </w:tc>
        <w:tc>
          <w:tcPr>
            <w:tcW w:w="1171" w:type="dxa"/>
            <w:gridSpan w:val="4"/>
            <w:shd w:val="clear" w:color="auto" w:fill="auto"/>
            <w:tcMar>
              <w:left w:w="103" w:type="dxa"/>
            </w:tcMar>
          </w:tcPr>
          <w:p w:rsidR="00855B84" w:rsidRDefault="00855B8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День 7-ой, вторник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290"/>
        <w:gridCol w:w="1790"/>
        <w:gridCol w:w="789"/>
        <w:gridCol w:w="689"/>
        <w:gridCol w:w="773"/>
        <w:gridCol w:w="641"/>
        <w:gridCol w:w="777"/>
        <w:gridCol w:w="791"/>
        <w:gridCol w:w="1586"/>
        <w:gridCol w:w="983"/>
        <w:gridCol w:w="1157"/>
      </w:tblGrid>
      <w:tr w:rsidR="00932AB4" w:rsidTr="0071638E">
        <w:trPr>
          <w:trHeight w:val="212"/>
          <w:tblHeader/>
        </w:trPr>
        <w:tc>
          <w:tcPr>
            <w:tcW w:w="125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4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9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153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2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71638E">
        <w:trPr>
          <w:trHeight w:val="227"/>
          <w:tblHeader/>
        </w:trPr>
        <w:tc>
          <w:tcPr>
            <w:tcW w:w="125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57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7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6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Каша </w:t>
            </w:r>
            <w:r w:rsidR="00D35B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пшеничная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молоке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8,63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35,92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255,01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35B1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D35B1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крупа </w:t>
            </w:r>
            <w:r w:rsidR="00D35B14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15,03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59,39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391, 394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EF1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EF1B5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EF1B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4257C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4257C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Бутерброд с маслом 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7,45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D8126A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812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16,22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17,47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75,32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494,4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0,29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с клецками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2,85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24,97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145,82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 пшеничная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b/>
                <w:sz w:val="18"/>
                <w:szCs w:val="18"/>
              </w:rPr>
              <w:t>Птица, тушенная в соусе с овощами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11,94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8,64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20.88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209.00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9,24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302,354,318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бедро куриное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B9088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F56F07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 xml:space="preserve"> морковь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масло растительн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CB28F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CB28FE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DC029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DC029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Pr="00B638E6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яблок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яблоки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24,01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17,54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100,8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746,91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31,108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Уплотненный полдник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Икра кабачковая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3,08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1,73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Котлеты</w:t>
            </w:r>
            <w:r w:rsidR="00932A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рыбные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11,47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6,64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187,07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растительн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рыба 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(шт.)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B627A0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FF6A47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FF6A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сахаром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047A94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047A94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EF1B5A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EF1B5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Pr="001E41C8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2,31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14,94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15,12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11,42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43,91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330,93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12,65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169"/>
        </w:trPr>
        <w:tc>
          <w:tcPr>
            <w:tcW w:w="300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449"/>
        </w:trPr>
        <w:tc>
          <w:tcPr>
            <w:tcW w:w="125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7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71638E">
        <w:trPr>
          <w:trHeight w:val="212"/>
        </w:trPr>
        <w:tc>
          <w:tcPr>
            <w:tcW w:w="12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55,89</w:t>
            </w:r>
          </w:p>
        </w:tc>
        <w:tc>
          <w:tcPr>
            <w:tcW w:w="757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46,79</w:t>
            </w:r>
          </w:p>
        </w:tc>
        <w:tc>
          <w:tcPr>
            <w:tcW w:w="77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249,37</w:t>
            </w:r>
          </w:p>
        </w:tc>
        <w:tc>
          <w:tcPr>
            <w:tcW w:w="1546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1695,24</w:t>
            </w:r>
          </w:p>
        </w:tc>
        <w:tc>
          <w:tcPr>
            <w:tcW w:w="95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47,65</w:t>
            </w:r>
          </w:p>
        </w:tc>
        <w:tc>
          <w:tcPr>
            <w:tcW w:w="112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День 8-ой, среда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287"/>
        <w:gridCol w:w="1757"/>
        <w:gridCol w:w="788"/>
        <w:gridCol w:w="688"/>
        <w:gridCol w:w="772"/>
        <w:gridCol w:w="734"/>
        <w:gridCol w:w="734"/>
        <w:gridCol w:w="798"/>
        <w:gridCol w:w="1584"/>
        <w:gridCol w:w="982"/>
        <w:gridCol w:w="1142"/>
      </w:tblGrid>
      <w:tr w:rsidR="00932AB4" w:rsidTr="00121A28">
        <w:trPr>
          <w:trHeight w:val="212"/>
          <w:tblHeader/>
        </w:trPr>
        <w:tc>
          <w:tcPr>
            <w:tcW w:w="125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1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2210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4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7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25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16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78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4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рисовая на молоке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4257C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4257C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DC029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DC029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рис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E41C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3,69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кофейный напиток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47A9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18,36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13,13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382,13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1,47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Щи из свежей капусты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14,72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25,66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73,15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482,7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58.35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капуста свежая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томатная паста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14217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142172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сметана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Курица отварная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11,57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16,41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216,98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tabs>
                <w:tab w:val="left" w:pos="1244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мясо (бедро куриное)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B90885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Макаронные изделия отварные с маслом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38,42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5,49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207,62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макаронные изделия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66A0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66A0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B627A0" w:rsidP="00B627A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Пюре из  моркови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E41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E41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68,63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59,71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1002,44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66,59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Салат из свеклы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0,83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38,55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лук 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D6483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D6483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Омлет на натуральном молоке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яйца (шт.)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627A0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Pr="00462B78" w:rsidRDefault="00932AB4" w:rsidP="00121A2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2B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475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A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2,64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13,68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4,88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9,07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27,05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38,24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29,24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507,52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5,24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197"/>
        </w:trPr>
        <w:tc>
          <w:tcPr>
            <w:tcW w:w="2967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421"/>
        </w:trPr>
        <w:tc>
          <w:tcPr>
            <w:tcW w:w="12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EA4EAF">
        <w:trPr>
          <w:trHeight w:val="455"/>
        </w:trPr>
        <w:tc>
          <w:tcPr>
            <w:tcW w:w="125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7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5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114,58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111,44</w:t>
            </w:r>
          </w:p>
        </w:tc>
        <w:tc>
          <w:tcPr>
            <w:tcW w:w="77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416,39</w:t>
            </w:r>
          </w:p>
        </w:tc>
        <w:tc>
          <w:tcPr>
            <w:tcW w:w="1544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2015,09</w:t>
            </w:r>
          </w:p>
        </w:tc>
        <w:tc>
          <w:tcPr>
            <w:tcW w:w="957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76,9</w:t>
            </w:r>
          </w:p>
        </w:tc>
        <w:tc>
          <w:tcPr>
            <w:tcW w:w="11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День 9-ый, четверг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262"/>
        <w:gridCol w:w="1841"/>
        <w:gridCol w:w="785"/>
        <w:gridCol w:w="685"/>
        <w:gridCol w:w="769"/>
        <w:gridCol w:w="731"/>
        <w:gridCol w:w="718"/>
        <w:gridCol w:w="781"/>
        <w:gridCol w:w="1578"/>
        <w:gridCol w:w="978"/>
        <w:gridCol w:w="1138"/>
      </w:tblGrid>
      <w:tr w:rsidR="00932AB4" w:rsidTr="00121A28">
        <w:trPr>
          <w:trHeight w:val="212"/>
          <w:tblHeader/>
        </w:trPr>
        <w:tc>
          <w:tcPr>
            <w:tcW w:w="1231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79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6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5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174" w:type="dxa"/>
            <w:gridSpan w:val="3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38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53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09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231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700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76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1538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молочная из «Геркулеса», жидкая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10,75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245,86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«Геркулес»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Чай </w:t>
            </w:r>
            <w:r w:rsidR="00800169">
              <w:rPr>
                <w:rFonts w:ascii="Times New Roman" w:hAnsi="Times New Roman" w:cs="Times New Roman"/>
                <w:b/>
                <w:sz w:val="18"/>
                <w:szCs w:val="18"/>
              </w:rPr>
              <w:t>с сахаром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52,37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393,391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0, 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Pr="003D74AF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Pr="003D74AF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Бутерброд с </w:t>
            </w:r>
            <w:r w:rsidR="00CF59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маслом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сыром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223,2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сыр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EF1B5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EF1B5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27A0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B627A0" w:rsidRDefault="00B627A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B627A0" w:rsidP="00EF1B5A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1B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14,1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76,01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521,43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3,31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крестьянский с крупой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12,40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181,99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пшено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Голубцы ленивые (формовые)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13,28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16,98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16,38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272,65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A1CF1">
              <w:rPr>
                <w:rFonts w:ascii="Times New Roman" w:hAnsi="Times New Roman" w:cs="Times New Roman"/>
                <w:sz w:val="18"/>
                <w:szCs w:val="18"/>
              </w:rPr>
              <w:t>бедро куринное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CF5983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A1C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00431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рис (отварной)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(отварная)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Кисель из концентрата (смесь)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32,21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129,25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кисель концентрированный 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74,96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42,95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72,49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682,46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13,32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1"/>
            <w:shd w:val="clear" w:color="auto" w:fill="auto"/>
            <w:tcMar>
              <w:left w:w="103" w:type="dxa"/>
            </w:tcMar>
          </w:tcPr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Пюре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картофельное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53,35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20,52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20.17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молоко 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масло сливочное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C029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C029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Рыба, тушенная с овощами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4,73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109,68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рыба свежемороженая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D51B4A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D51B4A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800169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Чай с </w:t>
            </w:r>
            <w:r w:rsidR="008001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молоком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391,392</w:t>
            </w: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0815">
              <w:rPr>
                <w:rFonts w:ascii="Times New Roman" w:eastAsia="Calibri" w:hAnsi="Times New Roman" w:cs="Times New Roman"/>
                <w:sz w:val="18"/>
                <w:szCs w:val="18"/>
              </w:rPr>
              <w:t>-сахар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B45E36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B45E36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00169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800169" w:rsidRDefault="00800169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800169" w:rsidRPr="00450815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800169" w:rsidRDefault="00800169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Pr="00450815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-чай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A1CF1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1,98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10,26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22,94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62,19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56,39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451,33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23,56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187"/>
        </w:trPr>
        <w:tc>
          <w:tcPr>
            <w:tcW w:w="3026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6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430"/>
        </w:trPr>
        <w:tc>
          <w:tcPr>
            <w:tcW w:w="123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6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6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1CF1" w:rsidTr="00121A28">
        <w:trPr>
          <w:trHeight w:val="212"/>
        </w:trPr>
        <w:tc>
          <w:tcPr>
            <w:tcW w:w="123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65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112,54</w:t>
            </w:r>
          </w:p>
        </w:tc>
        <w:tc>
          <w:tcPr>
            <w:tcW w:w="700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123,4</w:t>
            </w:r>
          </w:p>
        </w:tc>
        <w:tc>
          <w:tcPr>
            <w:tcW w:w="761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234,5</w:t>
            </w:r>
          </w:p>
        </w:tc>
        <w:tc>
          <w:tcPr>
            <w:tcW w:w="1538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1778,22</w:t>
            </w:r>
          </w:p>
        </w:tc>
        <w:tc>
          <w:tcPr>
            <w:tcW w:w="953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43,79</w:t>
            </w:r>
          </w:p>
        </w:tc>
        <w:tc>
          <w:tcPr>
            <w:tcW w:w="1109" w:type="dxa"/>
            <w:shd w:val="clear" w:color="auto" w:fill="auto"/>
            <w:tcMar>
              <w:left w:w="103" w:type="dxa"/>
            </w:tcMar>
          </w:tcPr>
          <w:p w:rsidR="001A1CF1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>
      <w:pPr>
        <w:rPr>
          <w:rFonts w:ascii="Times New Roman" w:hAnsi="Times New Roman" w:cs="Times New Roman"/>
          <w:b/>
          <w:sz w:val="18"/>
          <w:szCs w:val="18"/>
        </w:rPr>
      </w:pPr>
      <w:r>
        <w:br w:type="page"/>
      </w:r>
    </w:p>
    <w:p w:rsidR="00932AB4" w:rsidRDefault="00932AB4" w:rsidP="00932AB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День 10-ый, пятница</w:t>
      </w:r>
    </w:p>
    <w:tbl>
      <w:tblPr>
        <w:tblStyle w:val="ad"/>
        <w:tblW w:w="5000" w:type="pct"/>
        <w:tblInd w:w="-5" w:type="dxa"/>
        <w:tblCellMar>
          <w:left w:w="103" w:type="dxa"/>
        </w:tblCellMar>
        <w:tblLook w:val="04A0"/>
      </w:tblPr>
      <w:tblGrid>
        <w:gridCol w:w="1354"/>
        <w:gridCol w:w="1627"/>
        <w:gridCol w:w="790"/>
        <w:gridCol w:w="689"/>
        <w:gridCol w:w="716"/>
        <w:gridCol w:w="78"/>
        <w:gridCol w:w="632"/>
        <w:gridCol w:w="21"/>
        <w:gridCol w:w="811"/>
        <w:gridCol w:w="19"/>
        <w:gridCol w:w="794"/>
        <w:gridCol w:w="71"/>
        <w:gridCol w:w="1515"/>
        <w:gridCol w:w="90"/>
        <w:gridCol w:w="915"/>
        <w:gridCol w:w="1144"/>
      </w:tblGrid>
      <w:tr w:rsidR="00932AB4" w:rsidTr="00121A28">
        <w:trPr>
          <w:trHeight w:val="212"/>
          <w:tblHeader/>
        </w:trPr>
        <w:tc>
          <w:tcPr>
            <w:tcW w:w="132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Прием пищи</w:t>
            </w:r>
          </w:p>
        </w:tc>
        <w:tc>
          <w:tcPr>
            <w:tcW w:w="1586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70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74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</w:t>
            </w:r>
          </w:p>
        </w:tc>
        <w:tc>
          <w:tcPr>
            <w:tcW w:w="2220" w:type="dxa"/>
            <w:gridSpan w:val="5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 (г)</w:t>
            </w:r>
          </w:p>
        </w:tc>
        <w:tc>
          <w:tcPr>
            <w:tcW w:w="1546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980" w:type="dxa"/>
            <w:gridSpan w:val="2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Витамин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рецептуры</w:t>
            </w:r>
          </w:p>
        </w:tc>
      </w:tr>
      <w:tr w:rsidR="00932AB4" w:rsidTr="00121A28">
        <w:trPr>
          <w:trHeight w:val="227"/>
          <w:tblHeader/>
        </w:trPr>
        <w:tc>
          <w:tcPr>
            <w:tcW w:w="132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91" w:type="dxa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93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546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«Дружба»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8,56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38,47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278,55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рисовая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крупа пшено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DC029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C029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Какао с молоком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23,42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150,45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какао порошок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45E36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Бутерброд с маслом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3,28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33,86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187,2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0,48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D51B4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хлеб 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завтрак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11,96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14,38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85,52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518,12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3,31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Второй завтрак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Яблоко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29,34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второй завтрак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0.54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29,34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123,00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картофельный рыбный с крупой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6,05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4,52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12,19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127,95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крупа перловая 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рыба свежемороженая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Жаркое по-домашнему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17,33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22,13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334,08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бедро куриное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B90885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B90885" w:rsidP="00CF598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CF598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1A1CF1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томатная паста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сухофруктов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24,88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100,46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0,87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сухофрукты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1B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364EF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364EF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EA4EAF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обед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32,69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33,47</w:t>
            </w:r>
          </w:p>
        </w:tc>
        <w:tc>
          <w:tcPr>
            <w:tcW w:w="793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78,58</w:t>
            </w:r>
          </w:p>
        </w:tc>
        <w:tc>
          <w:tcPr>
            <w:tcW w:w="1546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666,79</w:t>
            </w:r>
          </w:p>
        </w:tc>
        <w:tc>
          <w:tcPr>
            <w:tcW w:w="980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12,07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0983" w:type="dxa"/>
            <w:gridSpan w:val="16"/>
            <w:shd w:val="clear" w:color="auto" w:fill="auto"/>
            <w:tcMar>
              <w:left w:w="103" w:type="dxa"/>
            </w:tcMar>
          </w:tcPr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F5983" w:rsidRDefault="00CF5983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Уплотненный полдник</w:t>
            </w: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AE6C80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Плюшка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11,28</w:t>
            </w: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54,32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376,84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AE6C8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E6C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2AB4" w:rsidTr="00121A28">
        <w:trPr>
          <w:trHeight w:val="24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AE6C8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AE6C8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молоко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AE6C8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AE6C8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яйцо (смазка)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дрожжи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2AB4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сливочное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932AB4" w:rsidRDefault="00AE6C8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932AB4" w:rsidRDefault="00AE6C80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932AB4" w:rsidRDefault="00932AB4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мука</w:t>
            </w:r>
            <w:r w:rsidR="00AE6C80">
              <w:rPr>
                <w:rFonts w:ascii="Times New Roman" w:hAnsi="Times New Roman" w:cs="Times New Roman"/>
                <w:sz w:val="18"/>
                <w:szCs w:val="18"/>
              </w:rPr>
              <w:t>пшеничная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AE6C80" w:rsidP="003A0E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AE6C80" w:rsidP="003A0E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1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Винегрет овощной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133,00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картофель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свекла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морковь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огурцы соленые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капуста белокочанная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лук репчатый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0A485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0A4858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масло растительное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сахаром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0,36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14,97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56,85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0,18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391, 392</w:t>
            </w: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чай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D51B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сахар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уплотненный полдник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11,78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16,16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63,39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478,84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2,46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34"/>
        </w:trPr>
        <w:tc>
          <w:tcPr>
            <w:tcW w:w="2906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день:</w:t>
            </w:r>
          </w:p>
        </w:tc>
        <w:tc>
          <w:tcPr>
            <w:tcW w:w="77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383"/>
        </w:trPr>
        <w:tc>
          <w:tcPr>
            <w:tcW w:w="132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ржано-пшеничный</w:t>
            </w:r>
          </w:p>
        </w:tc>
        <w:tc>
          <w:tcPr>
            <w:tcW w:w="77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7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EA4EAF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98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Соль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EA4EAF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EA4EAF" w:rsidP="00121A28">
            <w:pPr>
              <w:spacing w:after="0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0E6A" w:rsidTr="00121A28">
        <w:trPr>
          <w:trHeight w:val="212"/>
        </w:trPr>
        <w:tc>
          <w:tcPr>
            <w:tcW w:w="132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 за день</w:t>
            </w:r>
          </w:p>
        </w:tc>
        <w:tc>
          <w:tcPr>
            <w:tcW w:w="770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56,97</w:t>
            </w:r>
          </w:p>
        </w:tc>
        <w:tc>
          <w:tcPr>
            <w:tcW w:w="830" w:type="dxa"/>
            <w:gridSpan w:val="3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64,37</w:t>
            </w:r>
          </w:p>
        </w:tc>
        <w:tc>
          <w:tcPr>
            <w:tcW w:w="843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256,83</w:t>
            </w:r>
          </w:p>
        </w:tc>
        <w:tc>
          <w:tcPr>
            <w:tcW w:w="1565" w:type="dxa"/>
            <w:gridSpan w:val="2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1786,75</w:t>
            </w:r>
          </w:p>
        </w:tc>
        <w:tc>
          <w:tcPr>
            <w:tcW w:w="892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21,44</w:t>
            </w:r>
          </w:p>
        </w:tc>
        <w:tc>
          <w:tcPr>
            <w:tcW w:w="1115" w:type="dxa"/>
            <w:shd w:val="clear" w:color="auto" w:fill="auto"/>
            <w:tcMar>
              <w:left w:w="103" w:type="dxa"/>
            </w:tcMar>
          </w:tcPr>
          <w:p w:rsidR="003A0E6A" w:rsidRDefault="003A0E6A" w:rsidP="00121A2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2AB4" w:rsidRDefault="00932AB4" w:rsidP="00932AB4">
      <w:pPr>
        <w:rPr>
          <w:rFonts w:ascii="Times New Roman" w:hAnsi="Times New Roman" w:cs="Times New Roman"/>
          <w:sz w:val="18"/>
          <w:szCs w:val="18"/>
        </w:rPr>
      </w:pPr>
    </w:p>
    <w:p w:rsidR="00932AB4" w:rsidRDefault="00932AB4" w:rsidP="00932AB4"/>
    <w:p w:rsidR="00867446" w:rsidRDefault="0086744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867446" w:rsidSect="007C5E0E">
      <w:footerReference w:type="default" r:id="rId8"/>
      <w:pgSz w:w="11906" w:h="16838"/>
      <w:pgMar w:top="567" w:right="567" w:bottom="567" w:left="284" w:header="0" w:footer="3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2F7" w:rsidRDefault="003572F7">
      <w:pPr>
        <w:spacing w:after="0" w:line="240" w:lineRule="auto"/>
      </w:pPr>
      <w:r>
        <w:separator/>
      </w:r>
    </w:p>
  </w:endnote>
  <w:endnote w:type="continuationSeparator" w:id="1">
    <w:p w:rsidR="003572F7" w:rsidRDefault="0035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483426"/>
      <w:docPartObj>
        <w:docPartGallery w:val="Page Numbers (Bottom of Page)"/>
        <w:docPartUnique/>
      </w:docPartObj>
    </w:sdtPr>
    <w:sdtContent>
      <w:p w:rsidR="00705268" w:rsidRDefault="00CE6F65">
        <w:pPr>
          <w:pStyle w:val="ac"/>
          <w:jc w:val="right"/>
        </w:pPr>
        <w:fldSimple w:instr="PAGE">
          <w:r w:rsidR="007C5E0E">
            <w:rPr>
              <w:noProof/>
            </w:rPr>
            <w:t>2</w:t>
          </w:r>
        </w:fldSimple>
      </w:p>
    </w:sdtContent>
  </w:sdt>
  <w:p w:rsidR="00705268" w:rsidRDefault="0070526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2F7" w:rsidRDefault="003572F7">
      <w:pPr>
        <w:spacing w:after="0" w:line="240" w:lineRule="auto"/>
      </w:pPr>
      <w:r>
        <w:separator/>
      </w:r>
    </w:p>
  </w:footnote>
  <w:footnote w:type="continuationSeparator" w:id="1">
    <w:p w:rsidR="003572F7" w:rsidRDefault="00357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7C"/>
    <w:rsid w:val="00004315"/>
    <w:rsid w:val="00024BD4"/>
    <w:rsid w:val="00047A94"/>
    <w:rsid w:val="0006527B"/>
    <w:rsid w:val="000735B8"/>
    <w:rsid w:val="000A4858"/>
    <w:rsid w:val="000E3094"/>
    <w:rsid w:val="001106D9"/>
    <w:rsid w:val="00121A28"/>
    <w:rsid w:val="00133268"/>
    <w:rsid w:val="00142172"/>
    <w:rsid w:val="001444EA"/>
    <w:rsid w:val="001A1CF1"/>
    <w:rsid w:val="001E41C8"/>
    <w:rsid w:val="001F01F1"/>
    <w:rsid w:val="001F38CE"/>
    <w:rsid w:val="001F40FD"/>
    <w:rsid w:val="00272880"/>
    <w:rsid w:val="0028528D"/>
    <w:rsid w:val="0029299D"/>
    <w:rsid w:val="002975C2"/>
    <w:rsid w:val="002A41B5"/>
    <w:rsid w:val="002B7848"/>
    <w:rsid w:val="002B7E75"/>
    <w:rsid w:val="00312317"/>
    <w:rsid w:val="003304AB"/>
    <w:rsid w:val="003572F7"/>
    <w:rsid w:val="00362F0D"/>
    <w:rsid w:val="00364EF4"/>
    <w:rsid w:val="00397879"/>
    <w:rsid w:val="003A0E6A"/>
    <w:rsid w:val="003B57B6"/>
    <w:rsid w:val="003D74AF"/>
    <w:rsid w:val="0041738B"/>
    <w:rsid w:val="004257CA"/>
    <w:rsid w:val="00450815"/>
    <w:rsid w:val="00462B78"/>
    <w:rsid w:val="00473FE4"/>
    <w:rsid w:val="004A61EE"/>
    <w:rsid w:val="004C4776"/>
    <w:rsid w:val="004C5299"/>
    <w:rsid w:val="0050392F"/>
    <w:rsid w:val="00537DD8"/>
    <w:rsid w:val="005C0166"/>
    <w:rsid w:val="005F4211"/>
    <w:rsid w:val="006165D5"/>
    <w:rsid w:val="006274B0"/>
    <w:rsid w:val="006477FF"/>
    <w:rsid w:val="0064781A"/>
    <w:rsid w:val="00670F4B"/>
    <w:rsid w:val="00673F87"/>
    <w:rsid w:val="006A095F"/>
    <w:rsid w:val="006B17A7"/>
    <w:rsid w:val="006B6D80"/>
    <w:rsid w:val="006D2526"/>
    <w:rsid w:val="00705268"/>
    <w:rsid w:val="0071638E"/>
    <w:rsid w:val="00740550"/>
    <w:rsid w:val="00746382"/>
    <w:rsid w:val="00754AF7"/>
    <w:rsid w:val="00770048"/>
    <w:rsid w:val="00781E7B"/>
    <w:rsid w:val="00787CEA"/>
    <w:rsid w:val="007B00F3"/>
    <w:rsid w:val="007C5E0E"/>
    <w:rsid w:val="007C6774"/>
    <w:rsid w:val="007D4449"/>
    <w:rsid w:val="007F682B"/>
    <w:rsid w:val="00800169"/>
    <w:rsid w:val="00817392"/>
    <w:rsid w:val="00837493"/>
    <w:rsid w:val="00855B84"/>
    <w:rsid w:val="00861D16"/>
    <w:rsid w:val="00867446"/>
    <w:rsid w:val="0088251C"/>
    <w:rsid w:val="008A661A"/>
    <w:rsid w:val="008C401D"/>
    <w:rsid w:val="008D1A64"/>
    <w:rsid w:val="008F5E54"/>
    <w:rsid w:val="0093102A"/>
    <w:rsid w:val="00932AB4"/>
    <w:rsid w:val="00966A01"/>
    <w:rsid w:val="009761C2"/>
    <w:rsid w:val="00992B0C"/>
    <w:rsid w:val="009C1227"/>
    <w:rsid w:val="009F1DC8"/>
    <w:rsid w:val="00A10A57"/>
    <w:rsid w:val="00A40292"/>
    <w:rsid w:val="00A43FBF"/>
    <w:rsid w:val="00A50CFF"/>
    <w:rsid w:val="00A52EA4"/>
    <w:rsid w:val="00A61F91"/>
    <w:rsid w:val="00A65726"/>
    <w:rsid w:val="00A663B5"/>
    <w:rsid w:val="00AB547C"/>
    <w:rsid w:val="00AD786D"/>
    <w:rsid w:val="00AE6C80"/>
    <w:rsid w:val="00B01650"/>
    <w:rsid w:val="00B45E36"/>
    <w:rsid w:val="00B627A0"/>
    <w:rsid w:val="00B638E6"/>
    <w:rsid w:val="00B70C4D"/>
    <w:rsid w:val="00B875A1"/>
    <w:rsid w:val="00B90885"/>
    <w:rsid w:val="00C255EF"/>
    <w:rsid w:val="00C378C6"/>
    <w:rsid w:val="00C46576"/>
    <w:rsid w:val="00C72B6F"/>
    <w:rsid w:val="00C8134D"/>
    <w:rsid w:val="00C96194"/>
    <w:rsid w:val="00CB28FE"/>
    <w:rsid w:val="00CC21D1"/>
    <w:rsid w:val="00CE6F65"/>
    <w:rsid w:val="00CF5983"/>
    <w:rsid w:val="00D34CE1"/>
    <w:rsid w:val="00D35B14"/>
    <w:rsid w:val="00D40740"/>
    <w:rsid w:val="00D51B4A"/>
    <w:rsid w:val="00D51D44"/>
    <w:rsid w:val="00D60457"/>
    <w:rsid w:val="00D6483A"/>
    <w:rsid w:val="00D67FDE"/>
    <w:rsid w:val="00D806E6"/>
    <w:rsid w:val="00D8126A"/>
    <w:rsid w:val="00DA5350"/>
    <w:rsid w:val="00DC0298"/>
    <w:rsid w:val="00DF4D32"/>
    <w:rsid w:val="00E35578"/>
    <w:rsid w:val="00E459CB"/>
    <w:rsid w:val="00E51246"/>
    <w:rsid w:val="00E642C9"/>
    <w:rsid w:val="00E92D41"/>
    <w:rsid w:val="00EA4EAF"/>
    <w:rsid w:val="00ED00B9"/>
    <w:rsid w:val="00ED1AB3"/>
    <w:rsid w:val="00EE1F08"/>
    <w:rsid w:val="00EE6270"/>
    <w:rsid w:val="00EF1B5A"/>
    <w:rsid w:val="00EF7ECF"/>
    <w:rsid w:val="00F0054B"/>
    <w:rsid w:val="00F56F07"/>
    <w:rsid w:val="00F63C2B"/>
    <w:rsid w:val="00F65514"/>
    <w:rsid w:val="00F668FF"/>
    <w:rsid w:val="00F759A4"/>
    <w:rsid w:val="00F83493"/>
    <w:rsid w:val="00FA6907"/>
    <w:rsid w:val="00FB01BF"/>
    <w:rsid w:val="00FB441A"/>
    <w:rsid w:val="00FD4205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40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qFormat/>
    <w:rsid w:val="00C079E8"/>
    <w:rPr>
      <w:rFonts w:ascii="Times New Roman" w:hAnsi="Times New Roman" w:cs="Times New Roman"/>
      <w:b/>
      <w:bCs/>
      <w:sz w:val="18"/>
      <w:szCs w:val="18"/>
    </w:rPr>
  </w:style>
  <w:style w:type="character" w:customStyle="1" w:styleId="a3">
    <w:name w:val="Верхний колонтитул Знак"/>
    <w:basedOn w:val="a0"/>
    <w:uiPriority w:val="99"/>
    <w:semiHidden/>
    <w:qFormat/>
    <w:rsid w:val="00B9489A"/>
  </w:style>
  <w:style w:type="character" w:customStyle="1" w:styleId="a4">
    <w:name w:val="Нижний колонтитул Знак"/>
    <w:basedOn w:val="a0"/>
    <w:uiPriority w:val="99"/>
    <w:qFormat/>
    <w:rsid w:val="00B9489A"/>
  </w:style>
  <w:style w:type="paragraph" w:customStyle="1" w:styleId="a5">
    <w:name w:val="Заголовок"/>
    <w:basedOn w:val="a"/>
    <w:next w:val="a6"/>
    <w:qFormat/>
    <w:rsid w:val="00D407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40740"/>
    <w:pPr>
      <w:spacing w:after="140" w:line="288" w:lineRule="auto"/>
    </w:pPr>
  </w:style>
  <w:style w:type="paragraph" w:styleId="a7">
    <w:name w:val="List"/>
    <w:basedOn w:val="a6"/>
    <w:rsid w:val="00D40740"/>
    <w:rPr>
      <w:rFonts w:cs="Lucida Sans"/>
    </w:rPr>
  </w:style>
  <w:style w:type="paragraph" w:styleId="a8">
    <w:name w:val="Title"/>
    <w:basedOn w:val="a"/>
    <w:rsid w:val="00D407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D40740"/>
    <w:pPr>
      <w:suppressLineNumbers/>
    </w:pPr>
    <w:rPr>
      <w:rFonts w:cs="Lucida Sans"/>
    </w:rPr>
  </w:style>
  <w:style w:type="paragraph" w:customStyle="1" w:styleId="aa">
    <w:name w:val="Заглавие"/>
    <w:basedOn w:val="a"/>
    <w:rsid w:val="00D407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header"/>
    <w:basedOn w:val="a"/>
    <w:uiPriority w:val="99"/>
    <w:semiHidden/>
    <w:unhideWhenUsed/>
    <w:rsid w:val="00B9489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B9489A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A76B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A7332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A73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4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781A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qFormat/>
    <w:rsid w:val="00932A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AC9F-6A6A-4B3C-BCFB-0C4153DC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3</dc:creator>
  <dc:description/>
  <cp:lastModifiedBy>User</cp:lastModifiedBy>
  <cp:revision>2344</cp:revision>
  <cp:lastPrinted>2022-01-17T10:59:00Z</cp:lastPrinted>
  <dcterms:created xsi:type="dcterms:W3CDTF">2017-06-10T11:20:00Z</dcterms:created>
  <dcterms:modified xsi:type="dcterms:W3CDTF">2025-04-18T10:14:00Z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