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9" w:rsidRPr="00D14389" w:rsidRDefault="00D14389" w:rsidP="002C26E9">
      <w:pPr>
        <w:tabs>
          <w:tab w:val="left" w:pos="9960"/>
        </w:tabs>
        <w:spacing w:after="0" w:line="240" w:lineRule="auto"/>
        <w:jc w:val="right"/>
        <w:rPr>
          <w:rFonts w:ascii="Monotype Corsiva" w:hAnsi="Monotype Corsiva"/>
          <w:b/>
          <w:sz w:val="20"/>
          <w:szCs w:val="20"/>
        </w:rPr>
      </w:pPr>
      <w:r w:rsidRPr="00D14389">
        <w:rPr>
          <w:rFonts w:ascii="Monotype Corsiva" w:hAnsi="Monotype Corsiva"/>
          <w:b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</w:t>
      </w:r>
      <w:r w:rsidR="002C26E9">
        <w:rPr>
          <w:rFonts w:ascii="Monotype Corsiva" w:hAnsi="Monotype Corsiva"/>
          <w:b/>
          <w:sz w:val="20"/>
          <w:szCs w:val="20"/>
        </w:rPr>
        <w:t xml:space="preserve">                     Заведующий</w:t>
      </w:r>
      <w:r w:rsidRPr="00D14389">
        <w:rPr>
          <w:rFonts w:ascii="Monotype Corsiva" w:hAnsi="Monotype Corsiva"/>
          <w:b/>
          <w:sz w:val="20"/>
          <w:szCs w:val="20"/>
        </w:rPr>
        <w:t>_________  Л.И. Гюнтер</w:t>
      </w:r>
    </w:p>
    <w:p w:rsidR="00D14389" w:rsidRPr="00D14389" w:rsidRDefault="00D14389" w:rsidP="00D14389">
      <w:pPr>
        <w:tabs>
          <w:tab w:val="left" w:pos="9960"/>
        </w:tabs>
        <w:spacing w:after="0" w:line="240" w:lineRule="auto"/>
        <w:jc w:val="right"/>
        <w:rPr>
          <w:rFonts w:ascii="Monotype Corsiva" w:hAnsi="Monotype Corsiva"/>
          <w:b/>
          <w:sz w:val="20"/>
          <w:szCs w:val="20"/>
        </w:rPr>
      </w:pPr>
      <w:r w:rsidRPr="00D14389">
        <w:rPr>
          <w:rFonts w:ascii="Monotype Corsiva" w:hAnsi="Monotype Corsiva"/>
          <w:b/>
          <w:sz w:val="20"/>
          <w:szCs w:val="20"/>
        </w:rPr>
        <w:t xml:space="preserve">                       Приказ № </w:t>
      </w:r>
      <w:r w:rsidR="00F4507D">
        <w:rPr>
          <w:rFonts w:ascii="Monotype Corsiva" w:hAnsi="Monotype Corsiva"/>
          <w:b/>
          <w:sz w:val="20"/>
          <w:szCs w:val="20"/>
        </w:rPr>
        <w:t xml:space="preserve">126 </w:t>
      </w:r>
      <w:r w:rsidR="0004467D">
        <w:rPr>
          <w:rFonts w:ascii="Monotype Corsiva" w:hAnsi="Monotype Corsiva"/>
          <w:b/>
          <w:sz w:val="20"/>
          <w:szCs w:val="20"/>
        </w:rPr>
        <w:t>от  3</w:t>
      </w:r>
      <w:r w:rsidR="00F4507D">
        <w:rPr>
          <w:rFonts w:ascii="Monotype Corsiva" w:hAnsi="Monotype Corsiva"/>
          <w:b/>
          <w:sz w:val="20"/>
          <w:szCs w:val="20"/>
        </w:rPr>
        <w:t>0</w:t>
      </w:r>
      <w:r>
        <w:rPr>
          <w:rFonts w:ascii="Monotype Corsiva" w:hAnsi="Monotype Corsiva"/>
          <w:b/>
          <w:sz w:val="20"/>
          <w:szCs w:val="20"/>
        </w:rPr>
        <w:t>08.202</w:t>
      </w:r>
      <w:r w:rsidR="00F4507D">
        <w:rPr>
          <w:rFonts w:ascii="Monotype Corsiva" w:hAnsi="Monotype Corsiva"/>
          <w:b/>
          <w:sz w:val="20"/>
          <w:szCs w:val="20"/>
        </w:rPr>
        <w:t>4г.</w:t>
      </w:r>
    </w:p>
    <w:p w:rsidR="00D14389" w:rsidRPr="00812017" w:rsidRDefault="00D14389" w:rsidP="002C26E9">
      <w:pPr>
        <w:spacing w:after="0" w:line="240" w:lineRule="auto"/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195AD0" w:rsidRPr="002C26E9" w:rsidRDefault="000D7918" w:rsidP="002C26E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Monotype Corsiva" w:hAnsi="Monotype Corsiva"/>
          <w:b/>
          <w:color w:val="000000" w:themeColor="text1"/>
          <w:sz w:val="24"/>
          <w:szCs w:val="24"/>
        </w:rPr>
        <w:t>Схема о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браз</w:t>
      </w:r>
      <w:r w:rsidR="00812017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овательной деятельности  на 202</w:t>
      </w:r>
      <w:r w:rsidR="00445B11">
        <w:rPr>
          <w:rFonts w:ascii="Monotype Corsiva" w:hAnsi="Monotype Corsiva"/>
          <w:b/>
          <w:color w:val="000000" w:themeColor="text1"/>
          <w:sz w:val="24"/>
          <w:szCs w:val="24"/>
        </w:rPr>
        <w:t>3</w:t>
      </w:r>
      <w:r w:rsidR="00812017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-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202</w:t>
      </w:r>
      <w:r w:rsidR="00445B11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4 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>учебный год</w:t>
      </w:r>
      <w:r w:rsidR="00195AD0" w:rsidRPr="002C26E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AD0" w:rsidRPr="002C26E9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C26E9" w:rsidRPr="002C26E9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                               </w:t>
      </w:r>
    </w:p>
    <w:tbl>
      <w:tblPr>
        <w:tblStyle w:val="a3"/>
        <w:tblW w:w="10348" w:type="dxa"/>
        <w:tblInd w:w="-459" w:type="dxa"/>
        <w:tblLook w:val="04A0"/>
      </w:tblPr>
      <w:tblGrid>
        <w:gridCol w:w="1293"/>
        <w:gridCol w:w="1259"/>
        <w:gridCol w:w="3260"/>
        <w:gridCol w:w="1249"/>
        <w:gridCol w:w="3287"/>
      </w:tblGrid>
      <w:tr w:rsidR="00D14389" w:rsidRPr="00812017" w:rsidTr="00D72FBC"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Дни недели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1-я мл</w:t>
            </w:r>
            <w:proofErr w:type="gramStart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.</w:t>
            </w:r>
            <w:proofErr w:type="gramEnd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 xml:space="preserve"> </w:t>
            </w:r>
            <w:proofErr w:type="gramStart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г</w:t>
            </w:r>
            <w:proofErr w:type="gramEnd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руппа №6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2-я мл</w:t>
            </w:r>
            <w:proofErr w:type="gramStart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.</w:t>
            </w:r>
            <w:proofErr w:type="gramEnd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 xml:space="preserve"> </w:t>
            </w:r>
            <w:proofErr w:type="gramStart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г</w:t>
            </w:r>
            <w:proofErr w:type="gramEnd"/>
            <w:r w:rsidRPr="00812017">
              <w:rPr>
                <w:rFonts w:ascii="Times New Roman" w:hAnsi="Times New Roman"/>
                <w:b/>
                <w:color w:val="000000" w:themeColor="text1"/>
                <w:sz w:val="19"/>
                <w:szCs w:val="18"/>
                <w:lang w:eastAsia="en-US"/>
              </w:rPr>
              <w:t>руппа №7</w:t>
            </w:r>
          </w:p>
        </w:tc>
      </w:tr>
      <w:tr w:rsidR="00D14389" w:rsidRPr="00812017" w:rsidTr="00D72FBC"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виды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время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812017" w:rsidRDefault="00195AD0" w:rsidP="00195AD0">
            <w:pPr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812017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виды деятельности</w:t>
            </w:r>
          </w:p>
        </w:tc>
      </w:tr>
      <w:tr w:rsidR="00D14389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</w:t>
            </w:r>
            <w:r w:rsidR="002308A3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4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</w:t>
            </w:r>
          </w:p>
          <w:p w:rsidR="002308A3" w:rsidRPr="00A7752D" w:rsidRDefault="002308A3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</w:t>
            </w:r>
            <w:r w:rsidR="00195AD0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val="en-US" w:eastAsia="en-US"/>
              </w:rPr>
              <w:t xml:space="preserve"> (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рисование)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ind w:right="-107"/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D14389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</w:t>
            </w:r>
            <w:r w:rsidR="002308A3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4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</w:t>
            </w:r>
          </w:p>
          <w:p w:rsidR="00195AD0" w:rsidRPr="00A7752D" w:rsidRDefault="00195AD0" w:rsidP="002308A3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</w:t>
            </w:r>
            <w:r w:rsidR="002308A3"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.2</w:t>
            </w: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D0" w:rsidRPr="00A7752D" w:rsidRDefault="00195AD0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D168A2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09.10-09.40</w:t>
            </w:r>
          </w:p>
          <w:p w:rsidR="002308A3" w:rsidRPr="00A7752D" w:rsidRDefault="002308A3" w:rsidP="00D168A2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2308A3" w:rsidRPr="00A7752D" w:rsidRDefault="002308A3" w:rsidP="00A7752D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09.10-09.20</w:t>
            </w:r>
          </w:p>
          <w:p w:rsidR="002308A3" w:rsidRPr="00A7752D" w:rsidRDefault="002308A3" w:rsidP="002308A3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16.10-16.20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D168A2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09.10-09.40</w:t>
            </w:r>
          </w:p>
          <w:p w:rsidR="002308A3" w:rsidRPr="00A7752D" w:rsidRDefault="002308A3" w:rsidP="00D168A2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15.50-16.20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09.10-09.25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Средняя группа №4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Старшая группа №2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ind w:right="-107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15.15-15.40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</w:tc>
      </w:tr>
      <w:tr w:rsidR="002308A3" w:rsidRPr="00812017" w:rsidTr="00D72FBC">
        <w:trPr>
          <w:trHeight w:val="59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(рисование)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(рисование)</w:t>
            </w:r>
          </w:p>
          <w:p w:rsidR="002308A3" w:rsidRPr="00A7752D" w:rsidRDefault="002308A3" w:rsidP="0004467D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D14389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10.00-10.20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CD53F7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CD53F7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09.30- 09.50</w:t>
            </w:r>
          </w:p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0D7918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09.00-09.20</w:t>
            </w:r>
          </w:p>
          <w:p w:rsidR="002308A3" w:rsidRPr="00A7752D" w:rsidRDefault="002308A3" w:rsidP="0022653E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10.00- 10.20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(на воздухе)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10.30-1055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15.15-15.40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(на воздухе)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Старшая группа №3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812017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Подготовительная к школе группа №1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D72FB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D72FB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10.10-10.25</w:t>
            </w:r>
          </w:p>
          <w:p w:rsidR="002308A3" w:rsidRPr="00A7752D" w:rsidRDefault="002308A3" w:rsidP="00D72FB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15.15.-15.40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(рисование)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10.20-10.50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познавательно-исследовательская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D14389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10.30-11.00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16.00-16.30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 (лепка/аппликация)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(на воздухе)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(рисование)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10.10-10.35</w:t>
            </w:r>
          </w:p>
          <w:p w:rsidR="002308A3" w:rsidRPr="00A7752D" w:rsidRDefault="002308A3" w:rsidP="00195AD0">
            <w:pPr>
              <w:ind w:left="-45"/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10.30-11.00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15.15-16.40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816A7C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 (английский язык)</w:t>
            </w:r>
          </w:p>
        </w:tc>
      </w:tr>
      <w:tr w:rsidR="002308A3" w:rsidRPr="00812017" w:rsidTr="00D72FBC">
        <w:trPr>
          <w:trHeight w:val="69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09.00-09.25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09.35-10.00</w:t>
            </w:r>
          </w:p>
          <w:p w:rsidR="002308A3" w:rsidRPr="00A7752D" w:rsidRDefault="002308A3" w:rsidP="00D14389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10.50-11.20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(рисование)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195AD0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</w:p>
        </w:tc>
      </w:tr>
      <w:tr w:rsidR="002308A3" w:rsidRPr="00812017" w:rsidTr="00D72FBC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b/>
                <w:i/>
                <w:sz w:val="19"/>
                <w:szCs w:val="18"/>
                <w:lang w:eastAsia="en-US"/>
              </w:rPr>
              <w:t>Группа кратковременного пребывания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b/>
                <w:i/>
                <w:color w:val="000000" w:themeColor="text1"/>
                <w:sz w:val="19"/>
                <w:szCs w:val="18"/>
                <w:lang w:eastAsia="en-US"/>
              </w:rPr>
              <w:t>Подготовительная к школе группа №5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Понедельник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 (лепка/аппликация)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Вторник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10.10-10.35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15.15-16.25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  <w:p w:rsidR="002308A3" w:rsidRPr="00A7752D" w:rsidRDefault="002308A3" w:rsidP="006E30A3">
            <w:pPr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15.15-15.40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  <w:p w:rsidR="002308A3" w:rsidRPr="00A7752D" w:rsidRDefault="002308A3" w:rsidP="006E30A3">
            <w:pPr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Среда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10.10-10.35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Четверг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10.10-10.35</w:t>
            </w:r>
          </w:p>
          <w:p w:rsidR="002308A3" w:rsidRPr="00445B11" w:rsidRDefault="002308A3" w:rsidP="006E30A3">
            <w:pPr>
              <w:ind w:left="-45"/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коммуникативная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10.30-11.00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15.15-16.40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коммуникативная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изобразительная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(рисование)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коммуникативная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(английский язык)</w:t>
            </w:r>
          </w:p>
        </w:tc>
      </w:tr>
      <w:tr w:rsidR="002308A3" w:rsidRPr="00812017" w:rsidTr="00D72FBC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 xml:space="preserve">Пятница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09.00-09.25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09.35-10.00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10.50-11.20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музыкальная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изобразительная</w:t>
            </w:r>
          </w:p>
          <w:p w:rsidR="002308A3" w:rsidRPr="00445B11" w:rsidRDefault="002308A3" w:rsidP="006E30A3">
            <w:pPr>
              <w:jc w:val="both"/>
              <w:rPr>
                <w:rFonts w:ascii="Times New Roman" w:hAnsi="Times New Roman"/>
                <w:sz w:val="19"/>
                <w:szCs w:val="18"/>
                <w:lang w:eastAsia="en-US"/>
              </w:rPr>
            </w:pPr>
            <w:r w:rsidRPr="00445B11">
              <w:rPr>
                <w:rFonts w:ascii="Times New Roman" w:hAnsi="Times New Roman"/>
                <w:sz w:val="19"/>
                <w:szCs w:val="18"/>
                <w:lang w:eastAsia="en-US"/>
              </w:rPr>
              <w:t>двигательная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09.00-09.30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09.40-10.10  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10.20-10.50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познавательно-исследовательская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музыкальная</w:t>
            </w:r>
          </w:p>
          <w:p w:rsidR="002308A3" w:rsidRPr="00A7752D" w:rsidRDefault="002308A3" w:rsidP="006E30A3">
            <w:pPr>
              <w:jc w:val="both"/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</w:pPr>
            <w:proofErr w:type="gramStart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>двигательная</w:t>
            </w:r>
            <w:proofErr w:type="gramEnd"/>
            <w:r w:rsidRPr="00A7752D">
              <w:rPr>
                <w:rFonts w:ascii="Times New Roman" w:hAnsi="Times New Roman"/>
                <w:color w:val="000000" w:themeColor="text1"/>
                <w:sz w:val="19"/>
                <w:szCs w:val="18"/>
                <w:lang w:eastAsia="en-US"/>
              </w:rPr>
              <w:t xml:space="preserve"> (на воздухе)</w:t>
            </w:r>
          </w:p>
        </w:tc>
      </w:tr>
    </w:tbl>
    <w:p w:rsidR="0004467D" w:rsidRDefault="0004467D" w:rsidP="00195AD0">
      <w:pPr>
        <w:spacing w:after="0" w:line="240" w:lineRule="auto"/>
        <w:jc w:val="both"/>
        <w:rPr>
          <w:sz w:val="18"/>
          <w:szCs w:val="18"/>
        </w:rPr>
      </w:pPr>
    </w:p>
    <w:p w:rsidR="0004467D" w:rsidRPr="00195AD0" w:rsidRDefault="0004467D" w:rsidP="00195AD0">
      <w:pPr>
        <w:spacing w:after="0" w:line="240" w:lineRule="auto"/>
        <w:jc w:val="both"/>
        <w:rPr>
          <w:sz w:val="18"/>
          <w:szCs w:val="18"/>
        </w:rPr>
      </w:pPr>
    </w:p>
    <w:sectPr w:rsidR="0004467D" w:rsidRPr="00195AD0" w:rsidSect="002C26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5AD0"/>
    <w:rsid w:val="0004467D"/>
    <w:rsid w:val="000835D7"/>
    <w:rsid w:val="000C7283"/>
    <w:rsid w:val="000D7918"/>
    <w:rsid w:val="001317F4"/>
    <w:rsid w:val="00195AD0"/>
    <w:rsid w:val="0022653E"/>
    <w:rsid w:val="002308A3"/>
    <w:rsid w:val="002C26E9"/>
    <w:rsid w:val="003628A3"/>
    <w:rsid w:val="00445B11"/>
    <w:rsid w:val="00461E5F"/>
    <w:rsid w:val="004A7FB6"/>
    <w:rsid w:val="004C0F5E"/>
    <w:rsid w:val="006A47B8"/>
    <w:rsid w:val="00812017"/>
    <w:rsid w:val="00816A7C"/>
    <w:rsid w:val="008B07A2"/>
    <w:rsid w:val="008C5F2D"/>
    <w:rsid w:val="00A7752D"/>
    <w:rsid w:val="00B52D2E"/>
    <w:rsid w:val="00B571E9"/>
    <w:rsid w:val="00B6469F"/>
    <w:rsid w:val="00CD53F7"/>
    <w:rsid w:val="00D14389"/>
    <w:rsid w:val="00D72FBC"/>
    <w:rsid w:val="00F4507D"/>
    <w:rsid w:val="00FD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User</cp:lastModifiedBy>
  <cp:revision>12</cp:revision>
  <cp:lastPrinted>2024-07-23T06:45:00Z</cp:lastPrinted>
  <dcterms:created xsi:type="dcterms:W3CDTF">2020-07-30T04:49:00Z</dcterms:created>
  <dcterms:modified xsi:type="dcterms:W3CDTF">2024-09-13T07:49:00Z</dcterms:modified>
</cp:coreProperties>
</file>